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70" w:rsidRPr="00005128" w:rsidRDefault="00AF1370" w:rsidP="00AF13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Hlk517958208"/>
      <w:bookmarkEnd w:id="0"/>
      <w:r w:rsidRPr="00005128">
        <w:rPr>
          <w:rFonts w:ascii="Times New Roman" w:hAnsi="Times New Roman" w:cs="Times New Roman"/>
          <w:b/>
          <w:sz w:val="28"/>
          <w:szCs w:val="24"/>
          <w:u w:val="single"/>
        </w:rPr>
        <w:t xml:space="preserve">Гостиницы </w:t>
      </w:r>
      <w:r w:rsidRPr="00005128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X</w:t>
      </w:r>
      <w:r w:rsidR="00793B32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I</w:t>
      </w:r>
      <w:r w:rsidRPr="00005128">
        <w:rPr>
          <w:rFonts w:ascii="Times New Roman" w:hAnsi="Times New Roman" w:cs="Times New Roman"/>
          <w:b/>
          <w:sz w:val="28"/>
          <w:szCs w:val="24"/>
          <w:u w:val="single"/>
        </w:rPr>
        <w:t xml:space="preserve"> Игр в Анапе</w:t>
      </w:r>
    </w:p>
    <w:p w:rsidR="00005128" w:rsidRDefault="00005128" w:rsidP="00943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894"/>
        <w:gridCol w:w="4611"/>
        <w:gridCol w:w="2977"/>
        <w:gridCol w:w="2976"/>
      </w:tblGrid>
      <w:tr w:rsidR="00943262" w:rsidTr="00943262">
        <w:tc>
          <w:tcPr>
            <w:tcW w:w="486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4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гостиницы </w:t>
            </w:r>
          </w:p>
        </w:tc>
        <w:tc>
          <w:tcPr>
            <w:tcW w:w="4611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977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 2х разовым питанием</w:t>
            </w:r>
          </w:p>
        </w:tc>
        <w:tc>
          <w:tcPr>
            <w:tcW w:w="2976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х разовым питанием</w:t>
            </w:r>
          </w:p>
        </w:tc>
      </w:tr>
      <w:tr w:rsidR="00943262" w:rsidTr="00943262">
        <w:tc>
          <w:tcPr>
            <w:tcW w:w="486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«Алёша» - отель</w:t>
            </w:r>
          </w:p>
        </w:tc>
        <w:tc>
          <w:tcPr>
            <w:tcW w:w="4611" w:type="dxa"/>
          </w:tcPr>
          <w:p w:rsidR="00943262" w:rsidRP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п. Витязево, пр-т Южный 5А.</w:t>
            </w:r>
          </w:p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hyperlink r:id="rId7" w:history="1"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alesha-vit@mail.ru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1 100 р./ч./с.</w:t>
            </w:r>
          </w:p>
        </w:tc>
        <w:tc>
          <w:tcPr>
            <w:tcW w:w="2976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1 300 р./ч./с.</w:t>
            </w:r>
          </w:p>
        </w:tc>
      </w:tr>
      <w:tr w:rsidR="00943262" w:rsidTr="00943262">
        <w:tc>
          <w:tcPr>
            <w:tcW w:w="486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«Бавария» - отель</w:t>
            </w:r>
          </w:p>
        </w:tc>
        <w:tc>
          <w:tcPr>
            <w:tcW w:w="4611" w:type="dxa"/>
          </w:tcPr>
          <w:p w:rsidR="00943262" w:rsidRP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п. Витязево, пер. ЛОК Витязь 2.</w:t>
            </w:r>
          </w:p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hyperlink r:id="rId8" w:history="1"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vip.bavariay@mail.ru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1 200 р./ч./с.</w:t>
            </w:r>
          </w:p>
        </w:tc>
        <w:tc>
          <w:tcPr>
            <w:tcW w:w="2976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1 400 р./ч./с.</w:t>
            </w:r>
          </w:p>
        </w:tc>
      </w:tr>
      <w:tr w:rsidR="00943262" w:rsidTr="00943262">
        <w:tc>
          <w:tcPr>
            <w:tcW w:w="486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«Валентина» - гостевой дом</w:t>
            </w:r>
          </w:p>
        </w:tc>
        <w:tc>
          <w:tcPr>
            <w:tcW w:w="4611" w:type="dxa"/>
          </w:tcPr>
          <w:p w:rsidR="00943262" w:rsidRP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п. Витязево, ул. Черноморская 208.</w:t>
            </w:r>
          </w:p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hyperlink r:id="rId9" w:history="1"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valentina-vitiazevo@mail.ru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1 050 р./ч./с.</w:t>
            </w:r>
          </w:p>
        </w:tc>
        <w:tc>
          <w:tcPr>
            <w:tcW w:w="2976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1 250 р./ч./с.</w:t>
            </w:r>
          </w:p>
        </w:tc>
      </w:tr>
      <w:tr w:rsidR="00943262" w:rsidTr="00943262">
        <w:tc>
          <w:tcPr>
            <w:tcW w:w="486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Ванатур</w:t>
            </w:r>
            <w:proofErr w:type="spellEnd"/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» - отель</w:t>
            </w:r>
          </w:p>
        </w:tc>
        <w:tc>
          <w:tcPr>
            <w:tcW w:w="4611" w:type="dxa"/>
          </w:tcPr>
          <w:p w:rsidR="00943262" w:rsidRP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п. Витязево, пер. ЛОК Витязь 2.</w:t>
            </w:r>
          </w:p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hyperlink r:id="rId10" w:history="1"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vanatur-vit@mail.ru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1 000 р./ч./с.</w:t>
            </w:r>
          </w:p>
        </w:tc>
        <w:tc>
          <w:tcPr>
            <w:tcW w:w="2976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1 200 р./ч./с.</w:t>
            </w:r>
          </w:p>
        </w:tc>
      </w:tr>
      <w:tr w:rsidR="00943262" w:rsidTr="00943262">
        <w:tc>
          <w:tcPr>
            <w:tcW w:w="486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«Золотое Руно» - отель</w:t>
            </w:r>
          </w:p>
        </w:tc>
        <w:tc>
          <w:tcPr>
            <w:tcW w:w="4611" w:type="dxa"/>
          </w:tcPr>
          <w:p w:rsidR="00943262" w:rsidRP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п. Витязево, ул. Мира, 213.</w:t>
            </w:r>
          </w:p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hyperlink r:id="rId11" w:history="1"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zolotoe_runo_anapa@mail.ru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1 300 р./ч./с.</w:t>
            </w:r>
          </w:p>
        </w:tc>
        <w:tc>
          <w:tcPr>
            <w:tcW w:w="2976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1 500 р./ч./с.</w:t>
            </w:r>
          </w:p>
        </w:tc>
      </w:tr>
      <w:tr w:rsidR="00943262" w:rsidTr="00943262">
        <w:tc>
          <w:tcPr>
            <w:tcW w:w="486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4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Мангостин</w:t>
            </w:r>
            <w:proofErr w:type="spellEnd"/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» - отель</w:t>
            </w:r>
          </w:p>
        </w:tc>
        <w:tc>
          <w:tcPr>
            <w:tcW w:w="4611" w:type="dxa"/>
          </w:tcPr>
          <w:p w:rsidR="00943262" w:rsidRP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п. Витязево, ул. Мира, д. 201.</w:t>
            </w:r>
          </w:p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hyperlink r:id="rId12" w:history="1"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mangostin-vit@mail.ru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1 100 р./ч./с.</w:t>
            </w:r>
          </w:p>
        </w:tc>
        <w:tc>
          <w:tcPr>
            <w:tcW w:w="2976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1 300 р./ч./с.</w:t>
            </w:r>
          </w:p>
        </w:tc>
      </w:tr>
      <w:tr w:rsidR="00943262" w:rsidTr="00943262">
        <w:tc>
          <w:tcPr>
            <w:tcW w:w="486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4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«Пальмира» - отель</w:t>
            </w:r>
          </w:p>
        </w:tc>
        <w:tc>
          <w:tcPr>
            <w:tcW w:w="4611" w:type="dxa"/>
          </w:tcPr>
          <w:p w:rsidR="00943262" w:rsidRP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п. Витязево, ул. Мира 211/3.</w:t>
            </w:r>
          </w:p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hyperlink r:id="rId13" w:history="1"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palmira-23@mail.ru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1 200 р./ч./с.</w:t>
            </w:r>
          </w:p>
        </w:tc>
        <w:tc>
          <w:tcPr>
            <w:tcW w:w="2976" w:type="dxa"/>
          </w:tcPr>
          <w:p w:rsidR="00943262" w:rsidRDefault="00943262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2">
              <w:rPr>
                <w:rFonts w:ascii="Times New Roman" w:hAnsi="Times New Roman" w:cs="Times New Roman"/>
                <w:sz w:val="24"/>
                <w:szCs w:val="24"/>
              </w:rPr>
              <w:t>1 450 р./ч./с.</w:t>
            </w:r>
          </w:p>
        </w:tc>
      </w:tr>
      <w:tr w:rsidR="00943262" w:rsidTr="00943262">
        <w:tc>
          <w:tcPr>
            <w:tcW w:w="486" w:type="dxa"/>
          </w:tcPr>
          <w:p w:rsidR="00943262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4" w:type="dxa"/>
          </w:tcPr>
          <w:p w:rsidR="00943262" w:rsidRPr="00943262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 xml:space="preserve"> «Палладиум» - отель</w:t>
            </w:r>
          </w:p>
        </w:tc>
        <w:tc>
          <w:tcPr>
            <w:tcW w:w="4611" w:type="dxa"/>
          </w:tcPr>
          <w:p w:rsidR="00B80BFA" w:rsidRPr="00B80BFA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 xml:space="preserve">п. Витязево, </w:t>
            </w:r>
            <w:proofErr w:type="spellStart"/>
            <w:proofErr w:type="gramStart"/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пер.Спартанский</w:t>
            </w:r>
            <w:proofErr w:type="spellEnd"/>
            <w:proofErr w:type="gramEnd"/>
            <w:r w:rsidRPr="00B80BF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943262" w:rsidRPr="00943262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hyperlink r:id="rId14" w:history="1"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palladium-vitiazevo@mail.ru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3262" w:rsidRPr="00943262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1 100 р./ч./с.</w:t>
            </w:r>
          </w:p>
        </w:tc>
        <w:tc>
          <w:tcPr>
            <w:tcW w:w="2976" w:type="dxa"/>
          </w:tcPr>
          <w:p w:rsidR="00943262" w:rsidRPr="00943262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1 300 р./ч./с.</w:t>
            </w:r>
          </w:p>
        </w:tc>
      </w:tr>
      <w:tr w:rsidR="00943262" w:rsidTr="00943262">
        <w:tc>
          <w:tcPr>
            <w:tcW w:w="486" w:type="dxa"/>
          </w:tcPr>
          <w:p w:rsidR="00943262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4" w:type="dxa"/>
          </w:tcPr>
          <w:p w:rsidR="00B80BFA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Понтос</w:t>
            </w:r>
            <w:proofErr w:type="spellEnd"/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» - отель</w:t>
            </w:r>
          </w:p>
          <w:p w:rsidR="00943262" w:rsidRPr="00943262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(шведский стол)</w:t>
            </w:r>
          </w:p>
        </w:tc>
        <w:tc>
          <w:tcPr>
            <w:tcW w:w="4611" w:type="dxa"/>
          </w:tcPr>
          <w:p w:rsidR="00B80BFA" w:rsidRPr="00B80BFA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Адрес: п. Витязево, ул. Мира, 211.</w:t>
            </w:r>
          </w:p>
          <w:p w:rsidR="00943262" w:rsidRPr="00943262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hyperlink r:id="rId15" w:history="1"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pontos-vitiazevo@mail.ru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80BFA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2-х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естный номер</w:t>
            </w:r>
          </w:p>
          <w:p w:rsidR="00943262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1 950-1 700 р./ч./с.</w:t>
            </w:r>
          </w:p>
          <w:p w:rsidR="00B80BFA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 номер</w:t>
            </w:r>
          </w:p>
          <w:p w:rsidR="00B80BFA" w:rsidRPr="00943262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 xml:space="preserve"> 1 700-1 540 р./ч./с.</w:t>
            </w:r>
          </w:p>
        </w:tc>
        <w:tc>
          <w:tcPr>
            <w:tcW w:w="2976" w:type="dxa"/>
          </w:tcPr>
          <w:p w:rsidR="00943262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2-х местный номер</w:t>
            </w:r>
          </w:p>
          <w:p w:rsidR="00B80BFA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2 350-2 100 р./ч./с.</w:t>
            </w:r>
          </w:p>
          <w:p w:rsidR="00B80BFA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3-х местный номер</w:t>
            </w:r>
          </w:p>
          <w:p w:rsidR="00B80BFA" w:rsidRPr="00943262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2 100 -1 940 р./ч./с.</w:t>
            </w:r>
          </w:p>
        </w:tc>
      </w:tr>
      <w:tr w:rsidR="00B80BFA" w:rsidTr="00943262">
        <w:tc>
          <w:tcPr>
            <w:tcW w:w="486" w:type="dxa"/>
          </w:tcPr>
          <w:p w:rsidR="00B80BFA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4" w:type="dxa"/>
          </w:tcPr>
          <w:p w:rsidR="00B80BFA" w:rsidRPr="00B80BFA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«Французский квартал» -  отель (шведский стол)</w:t>
            </w:r>
          </w:p>
        </w:tc>
        <w:tc>
          <w:tcPr>
            <w:tcW w:w="4611" w:type="dxa"/>
          </w:tcPr>
          <w:p w:rsidR="00B80BFA" w:rsidRPr="00B80BFA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 xml:space="preserve">п. Витязево, проезд. </w:t>
            </w:r>
            <w:proofErr w:type="spellStart"/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Старичный</w:t>
            </w:r>
            <w:proofErr w:type="spellEnd"/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, д. 5.</w:t>
            </w:r>
          </w:p>
          <w:p w:rsidR="00B80BFA" w:rsidRPr="00B80BFA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hyperlink r:id="rId16" w:history="1"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fk_vitiazevo@mail.ru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80BFA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2-3-х местный номер</w:t>
            </w:r>
          </w:p>
          <w:p w:rsidR="00B80BFA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1 870 р./ч./с.</w:t>
            </w:r>
          </w:p>
          <w:p w:rsidR="00B80BFA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местный номер</w:t>
            </w:r>
          </w:p>
          <w:p w:rsidR="00B80BFA" w:rsidRPr="00B80BFA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1 650 р./ч./с.</w:t>
            </w:r>
          </w:p>
        </w:tc>
        <w:tc>
          <w:tcPr>
            <w:tcW w:w="2976" w:type="dxa"/>
          </w:tcPr>
          <w:p w:rsidR="00B80BFA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2-3-х местный номер</w:t>
            </w:r>
          </w:p>
          <w:p w:rsidR="00B80BFA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2 120 р./ч./с.</w:t>
            </w:r>
          </w:p>
          <w:p w:rsidR="00B80BFA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4-х местный номер</w:t>
            </w:r>
          </w:p>
          <w:p w:rsidR="00B80BFA" w:rsidRPr="00B80BFA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1 900 р./ч./с.</w:t>
            </w:r>
          </w:p>
        </w:tc>
      </w:tr>
      <w:tr w:rsidR="00B80BFA" w:rsidTr="00943262">
        <w:tc>
          <w:tcPr>
            <w:tcW w:w="486" w:type="dxa"/>
          </w:tcPr>
          <w:p w:rsidR="00B80BFA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4" w:type="dxa"/>
          </w:tcPr>
          <w:p w:rsidR="00B80BFA" w:rsidRPr="00B80BFA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Хэллас</w:t>
            </w:r>
            <w:proofErr w:type="spellEnd"/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» - отель</w:t>
            </w:r>
          </w:p>
        </w:tc>
        <w:tc>
          <w:tcPr>
            <w:tcW w:w="4611" w:type="dxa"/>
          </w:tcPr>
          <w:p w:rsidR="00B80BFA" w:rsidRPr="00B80BFA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 xml:space="preserve">п. Витязево, </w:t>
            </w:r>
            <w:proofErr w:type="spellStart"/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. Южный, 5.</w:t>
            </w:r>
          </w:p>
          <w:p w:rsidR="00B80BFA" w:rsidRPr="00B80BFA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hyperlink r:id="rId17" w:history="1"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hellas-vit@mail.ru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80BFA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1 100 р./ч./с.</w:t>
            </w:r>
          </w:p>
        </w:tc>
        <w:tc>
          <w:tcPr>
            <w:tcW w:w="2976" w:type="dxa"/>
          </w:tcPr>
          <w:p w:rsidR="00B80BFA" w:rsidRPr="00B80BFA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1 300 р./ч./с.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BFA" w:rsidTr="00943262">
        <w:tc>
          <w:tcPr>
            <w:tcW w:w="486" w:type="dxa"/>
          </w:tcPr>
          <w:p w:rsidR="00B80BFA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4" w:type="dxa"/>
          </w:tcPr>
          <w:p w:rsidR="00B80BFA" w:rsidRPr="00B80BFA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 xml:space="preserve"> «Санрайз» - отель</w:t>
            </w:r>
          </w:p>
        </w:tc>
        <w:tc>
          <w:tcPr>
            <w:tcW w:w="4611" w:type="dxa"/>
          </w:tcPr>
          <w:p w:rsidR="00B80BFA" w:rsidRPr="00B80BFA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п. Витязево,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Александрийский, 15 А.</w:t>
            </w:r>
          </w:p>
          <w:p w:rsidR="00B80BFA" w:rsidRPr="00B80BFA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hyperlink r:id="rId18" w:history="1"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sanrise-hotel@mail.ru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80BFA" w:rsidRPr="00B80BFA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1 100 р./ч./с.</w:t>
            </w:r>
          </w:p>
        </w:tc>
        <w:tc>
          <w:tcPr>
            <w:tcW w:w="2976" w:type="dxa"/>
          </w:tcPr>
          <w:p w:rsidR="00B80BFA" w:rsidRPr="00B80BFA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1 300 р./ч./с</w:t>
            </w:r>
          </w:p>
        </w:tc>
      </w:tr>
      <w:tr w:rsidR="00B80BFA" w:rsidTr="00943262">
        <w:tc>
          <w:tcPr>
            <w:tcW w:w="486" w:type="dxa"/>
          </w:tcPr>
          <w:p w:rsidR="00B80BFA" w:rsidRDefault="00B80BF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4" w:type="dxa"/>
          </w:tcPr>
          <w:p w:rsidR="00B80BFA" w:rsidRPr="00B80BFA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 xml:space="preserve"> «ЛОК Витязь»</w:t>
            </w:r>
          </w:p>
        </w:tc>
        <w:tc>
          <w:tcPr>
            <w:tcW w:w="4611" w:type="dxa"/>
          </w:tcPr>
          <w:p w:rsidR="00B80BFA" w:rsidRDefault="00B80BFA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A">
              <w:rPr>
                <w:rFonts w:ascii="Times New Roman" w:hAnsi="Times New Roman" w:cs="Times New Roman"/>
                <w:sz w:val="24"/>
                <w:szCs w:val="24"/>
              </w:rPr>
              <w:t xml:space="preserve">п. Витязево, </w:t>
            </w:r>
            <w:proofErr w:type="spellStart"/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80BFA">
              <w:rPr>
                <w:rFonts w:ascii="Times New Roman" w:hAnsi="Times New Roman" w:cs="Times New Roman"/>
                <w:sz w:val="24"/>
                <w:szCs w:val="24"/>
              </w:rPr>
              <w:t>. Южный 20.</w:t>
            </w:r>
          </w:p>
          <w:p w:rsidR="00573608" w:rsidRPr="00573608" w:rsidRDefault="00573608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uts</w:t>
              </w:r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rsbi</w:t>
              </w:r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7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80BFA" w:rsidRPr="00573608" w:rsidRDefault="00B47C4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1 100 р./ч./с.</w:t>
            </w:r>
          </w:p>
        </w:tc>
        <w:tc>
          <w:tcPr>
            <w:tcW w:w="2976" w:type="dxa"/>
          </w:tcPr>
          <w:p w:rsidR="00B80BFA" w:rsidRPr="00B80BFA" w:rsidRDefault="00B47C4A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B47C4A">
              <w:rPr>
                <w:rFonts w:ascii="Times New Roman" w:hAnsi="Times New Roman" w:cs="Times New Roman"/>
                <w:sz w:val="24"/>
                <w:szCs w:val="24"/>
              </w:rPr>
              <w:t xml:space="preserve"> р./ч./с.</w:t>
            </w:r>
          </w:p>
        </w:tc>
      </w:tr>
      <w:tr w:rsidR="00573608" w:rsidTr="00943262">
        <w:tc>
          <w:tcPr>
            <w:tcW w:w="486" w:type="dxa"/>
          </w:tcPr>
          <w:p w:rsidR="00573608" w:rsidRDefault="00573608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4" w:type="dxa"/>
          </w:tcPr>
          <w:p w:rsidR="00573608" w:rsidRDefault="00573608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«Марина» - отель </w:t>
            </w:r>
          </w:p>
          <w:p w:rsidR="00573608" w:rsidRPr="00B80BFA" w:rsidRDefault="00573608" w:rsidP="00B8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08">
              <w:rPr>
                <w:rFonts w:ascii="Times New Roman" w:hAnsi="Times New Roman" w:cs="Times New Roman"/>
                <w:sz w:val="24"/>
                <w:szCs w:val="24"/>
              </w:rPr>
              <w:t>(шведский стол)</w:t>
            </w:r>
          </w:p>
        </w:tc>
        <w:tc>
          <w:tcPr>
            <w:tcW w:w="4611" w:type="dxa"/>
          </w:tcPr>
          <w:p w:rsidR="00573608" w:rsidRPr="00573608" w:rsidRDefault="00573608" w:rsidP="005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08">
              <w:rPr>
                <w:rFonts w:ascii="Times New Roman" w:hAnsi="Times New Roman" w:cs="Times New Roman"/>
                <w:sz w:val="24"/>
                <w:szCs w:val="24"/>
              </w:rPr>
              <w:t>Адрес: п. Витязево, ул. Мира,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608" w:rsidRPr="00573608" w:rsidRDefault="00573608" w:rsidP="005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08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hyperlink r:id="rId20" w:history="1"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klient</w:t>
              </w:r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anapa</w:t>
              </w:r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23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7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73608" w:rsidRPr="00573608" w:rsidRDefault="00573608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7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р./ч./с.</w:t>
            </w:r>
          </w:p>
        </w:tc>
        <w:tc>
          <w:tcPr>
            <w:tcW w:w="2976" w:type="dxa"/>
          </w:tcPr>
          <w:p w:rsidR="00573608" w:rsidRDefault="00573608" w:rsidP="0094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73608">
              <w:rPr>
                <w:rFonts w:ascii="Times New Roman" w:hAnsi="Times New Roman" w:cs="Times New Roman"/>
                <w:sz w:val="24"/>
                <w:szCs w:val="24"/>
              </w:rPr>
              <w:t>00 р./ч./с.</w:t>
            </w:r>
          </w:p>
        </w:tc>
      </w:tr>
      <w:tr w:rsidR="00B47C4A" w:rsidTr="00C556A2">
        <w:tc>
          <w:tcPr>
            <w:tcW w:w="14944" w:type="dxa"/>
            <w:gridSpan w:val="5"/>
          </w:tcPr>
          <w:p w:rsidR="00B47C4A" w:rsidRPr="00573608" w:rsidRDefault="00B47C4A" w:rsidP="00B4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правило основная делегация спортсменов (учасники) расселяются в 3-4-х местных номерах, тренера и представители в 2-х местных номерах</w:t>
            </w:r>
            <w:bookmarkStart w:id="1" w:name="_GoBack"/>
            <w:bookmarkEnd w:id="1"/>
          </w:p>
        </w:tc>
      </w:tr>
    </w:tbl>
    <w:p w:rsidR="00943262" w:rsidRDefault="00BA10B3" w:rsidP="0094326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A10B3">
        <w:rPr>
          <w:rFonts w:ascii="Times New Roman" w:hAnsi="Times New Roman" w:cs="Times New Roman"/>
          <w:color w:val="FF0000"/>
          <w:sz w:val="24"/>
          <w:szCs w:val="24"/>
        </w:rPr>
        <w:t>ЗАЯВКИ НА РАЗМЕЩЕНИЯ ВЫСЫЛАТЬ НА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BE2308">
          <w:rPr>
            <w:rStyle w:val="a3"/>
            <w:rFonts w:ascii="Times New Roman" w:hAnsi="Times New Roman" w:cs="Times New Roman"/>
            <w:sz w:val="24"/>
            <w:szCs w:val="24"/>
          </w:rPr>
          <w:t>uts-rsbi@mail.ru</w:t>
        </w:r>
      </w:hyperlink>
      <w:r w:rsidRPr="00BA1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4A" w:rsidRPr="00BA10B3" w:rsidRDefault="00B47C4A" w:rsidP="0094326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Все вопросы</w:t>
      </w:r>
      <w:r w:rsidR="006E2670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связанные с расселением и </w:t>
      </w:r>
      <w:r w:rsidR="006E2670">
        <w:rPr>
          <w:rFonts w:ascii="Times New Roman" w:hAnsi="Times New Roman" w:cs="Times New Roman"/>
          <w:color w:val="FF0000"/>
          <w:sz w:val="24"/>
          <w:szCs w:val="24"/>
        </w:rPr>
        <w:t>трансфером, регулирует официальный оператор:</w:t>
      </w:r>
      <w:r w:rsidR="006E2670">
        <w:rPr>
          <w:rFonts w:ascii="Times New Roman" w:hAnsi="Times New Roman" w:cs="Times New Roman"/>
          <w:sz w:val="24"/>
          <w:szCs w:val="24"/>
        </w:rPr>
        <w:t xml:space="preserve"> 8 (918) 624-55-47 Ирина</w:t>
      </w:r>
    </w:p>
    <w:p w:rsidR="00197435" w:rsidRDefault="00573608" w:rsidP="009432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C708BC" wp14:editId="2FA6E632">
            <wp:extent cx="9519164" cy="5600416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а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9533" cy="560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5C0" w:rsidRDefault="00DD75C0" w:rsidP="00943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128" w:rsidRDefault="00005128" w:rsidP="00943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365" w:rsidRDefault="00573608" w:rsidP="00943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РАЗМЕЩЕНИЕ </w:t>
      </w:r>
    </w:p>
    <w:p w:rsidR="00BA10B3" w:rsidRDefault="00BA10B3" w:rsidP="00943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10B3" w:rsidRPr="00BA10B3" w:rsidRDefault="00BA10B3" w:rsidP="00BA10B3">
      <w:pPr>
        <w:tabs>
          <w:tab w:val="left" w:pos="2055"/>
          <w:tab w:val="center" w:pos="4677"/>
          <w:tab w:val="right" w:pos="935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членов сборной команды  </w:t>
      </w:r>
    </w:p>
    <w:p w:rsidR="00BA10B3" w:rsidRPr="00BA10B3" w:rsidRDefault="00BA10B3" w:rsidP="00BA10B3">
      <w:pPr>
        <w:tabs>
          <w:tab w:val="left" w:pos="2055"/>
          <w:tab w:val="center" w:pos="4677"/>
          <w:tab w:val="right" w:pos="935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A10B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______ вид спорта_____</w:t>
      </w:r>
      <w:r w:rsidRPr="00BA10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10B3" w:rsidRPr="00BA10B3" w:rsidRDefault="00BA10B3" w:rsidP="00BA10B3">
      <w:pPr>
        <w:tabs>
          <w:tab w:val="left" w:pos="2055"/>
          <w:tab w:val="center" w:pos="4677"/>
          <w:tab w:val="right" w:pos="935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B3" w:rsidRPr="00BA10B3" w:rsidRDefault="00BA10B3" w:rsidP="00BA10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размещения в гостинице «____________»</w:t>
      </w:r>
    </w:p>
    <w:p w:rsidR="00BA10B3" w:rsidRPr="00BA10B3" w:rsidRDefault="00BA10B3" w:rsidP="00BA1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пос. Витязево на период проведения </w:t>
      </w:r>
      <w:r w:rsidRPr="00BA10B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</w:t>
      </w:r>
      <w:r w:rsidRPr="00BA1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открытых Всероссийских юношеских Игр боевых искусств. </w:t>
      </w:r>
    </w:p>
    <w:p w:rsidR="00BA10B3" w:rsidRPr="00BA10B3" w:rsidRDefault="00BA10B3" w:rsidP="00BA1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07.09.18 – </w:t>
      </w:r>
      <w:r w:rsidRPr="00BA10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</w:t>
      </w:r>
      <w:r w:rsidRPr="00BA10B3">
        <w:rPr>
          <w:rFonts w:ascii="Times New Roman" w:eastAsia="Times New Roman" w:hAnsi="Times New Roman" w:cs="Times New Roman"/>
          <w:sz w:val="24"/>
          <w:szCs w:val="24"/>
          <w:lang w:eastAsia="ru-RU"/>
        </w:rPr>
        <w:t>.09.18 г.</w:t>
      </w:r>
    </w:p>
    <w:tbl>
      <w:tblPr>
        <w:tblpPr w:leftFromText="180" w:rightFromText="180" w:vertAnchor="text" w:horzAnchor="margin" w:tblpXSpec="center" w:tblpY="12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2"/>
        <w:gridCol w:w="1451"/>
        <w:gridCol w:w="2240"/>
        <w:gridCol w:w="2126"/>
        <w:gridCol w:w="1560"/>
        <w:gridCol w:w="1559"/>
        <w:gridCol w:w="1451"/>
      </w:tblGrid>
      <w:tr w:rsidR="00BA10B3" w:rsidRPr="00BA10B3" w:rsidTr="0039121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0B3" w:rsidRPr="00BA10B3" w:rsidRDefault="00BA10B3" w:rsidP="00BA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A10B3" w:rsidRPr="00BA10B3" w:rsidRDefault="00BA10B3" w:rsidP="00BA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0B3" w:rsidRPr="00BA10B3" w:rsidRDefault="00BA10B3" w:rsidP="00BA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0B3" w:rsidRPr="00BA10B3" w:rsidRDefault="00BA10B3" w:rsidP="00BA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0B3" w:rsidRPr="00BA10B3" w:rsidRDefault="00BA10B3" w:rsidP="00BA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  <w:p w:rsidR="00BA10B3" w:rsidRPr="00BA10B3" w:rsidRDefault="00BA10B3" w:rsidP="00BA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0B3" w:rsidRPr="00BA10B3" w:rsidRDefault="00BA10B3" w:rsidP="00BA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  <w:p w:rsidR="00BA10B3" w:rsidRPr="00BA10B3" w:rsidRDefault="00BA10B3" w:rsidP="00BA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(участник, тренер, судья, родитель)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0B3" w:rsidRPr="00BA10B3" w:rsidRDefault="00BA10B3" w:rsidP="00BA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  <w:p w:rsidR="00BA10B3" w:rsidRPr="00BA10B3" w:rsidRDefault="00BA10B3" w:rsidP="00BA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заезда</w:t>
            </w:r>
          </w:p>
          <w:p w:rsidR="00BA10B3" w:rsidRPr="00BA10B3" w:rsidRDefault="00BA10B3" w:rsidP="00BA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Анапу</w:t>
            </w:r>
          </w:p>
          <w:p w:rsidR="00BA10B3" w:rsidRPr="00BA10B3" w:rsidRDefault="00BA10B3" w:rsidP="00BA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0B3" w:rsidRPr="00BA10B3" w:rsidRDefault="00BA10B3" w:rsidP="00BA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выезда</w:t>
            </w:r>
          </w:p>
          <w:p w:rsidR="00BA10B3" w:rsidRPr="00BA10B3" w:rsidRDefault="00BA10B3" w:rsidP="00BA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Анапы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0B3" w:rsidRPr="00BA10B3" w:rsidRDefault="00BA10B3" w:rsidP="00BA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Категория номера (2-х местный, 3-х местный, 4-х местный)</w:t>
            </w:r>
          </w:p>
        </w:tc>
      </w:tr>
      <w:tr w:rsidR="00BA10B3" w:rsidRPr="00BA10B3" w:rsidTr="0039121A">
        <w:tc>
          <w:tcPr>
            <w:tcW w:w="148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0B3" w:rsidRPr="00BA10B3" w:rsidRDefault="00BA10B3" w:rsidP="00BA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  <w:t>Питание 2-х (</w:t>
            </w:r>
            <w:r w:rsidRPr="00BA10B3">
              <w:rPr>
                <w:rFonts w:ascii="Times New Roman" w:eastAsia="Times New Roman" w:hAnsi="Times New Roman" w:cs="Times New Roman"/>
                <w:bCs/>
                <w:color w:val="0070C0"/>
                <w:szCs w:val="16"/>
                <w:lang w:eastAsia="ru-RU"/>
              </w:rPr>
              <w:t>3-х</w:t>
            </w:r>
            <w:r w:rsidRPr="00BA10B3"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  <w:t xml:space="preserve">) разовое </w:t>
            </w:r>
            <w:r w:rsidRPr="00BA10B3">
              <w:rPr>
                <w:rFonts w:ascii="Times New Roman" w:eastAsia="Times New Roman" w:hAnsi="Times New Roman" w:cs="Times New Roman"/>
                <w:bCs/>
                <w:color w:val="FF0000"/>
                <w:szCs w:val="16"/>
                <w:lang w:eastAsia="ru-RU"/>
              </w:rPr>
              <w:t>(указать)</w:t>
            </w:r>
          </w:p>
        </w:tc>
      </w:tr>
      <w:tr w:rsidR="00BA10B3" w:rsidRPr="00BA10B3" w:rsidTr="0039121A">
        <w:trPr>
          <w:trHeight w:val="311"/>
        </w:trPr>
        <w:tc>
          <w:tcPr>
            <w:tcW w:w="675" w:type="dxa"/>
            <w:tcBorders>
              <w:left w:val="single" w:sz="12" w:space="0" w:color="auto"/>
            </w:tcBorders>
            <w:vAlign w:val="bottom"/>
          </w:tcPr>
          <w:p w:rsidR="00BA10B3" w:rsidRPr="00BA10B3" w:rsidRDefault="00BA10B3" w:rsidP="00BA10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A10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22" w:type="dxa"/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0B3" w:rsidRPr="00BA10B3" w:rsidTr="0039121A">
        <w:trPr>
          <w:trHeight w:val="372"/>
        </w:trPr>
        <w:tc>
          <w:tcPr>
            <w:tcW w:w="675" w:type="dxa"/>
            <w:tcBorders>
              <w:left w:val="single" w:sz="12" w:space="0" w:color="auto"/>
            </w:tcBorders>
            <w:vAlign w:val="bottom"/>
          </w:tcPr>
          <w:p w:rsidR="00BA10B3" w:rsidRPr="00BA10B3" w:rsidRDefault="00BA10B3" w:rsidP="00BA10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2" w:type="dxa"/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0B3" w:rsidRPr="00BA10B3" w:rsidTr="0039121A">
        <w:trPr>
          <w:trHeight w:val="372"/>
        </w:trPr>
        <w:tc>
          <w:tcPr>
            <w:tcW w:w="675" w:type="dxa"/>
            <w:tcBorders>
              <w:left w:val="single" w:sz="12" w:space="0" w:color="auto"/>
            </w:tcBorders>
            <w:vAlign w:val="bottom"/>
          </w:tcPr>
          <w:p w:rsidR="00BA10B3" w:rsidRPr="00BA10B3" w:rsidRDefault="00BA10B3" w:rsidP="00BA10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A10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822" w:type="dxa"/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0B3" w:rsidRPr="00BA10B3" w:rsidTr="0039121A">
        <w:trPr>
          <w:trHeight w:val="372"/>
        </w:trPr>
        <w:tc>
          <w:tcPr>
            <w:tcW w:w="675" w:type="dxa"/>
            <w:tcBorders>
              <w:left w:val="single" w:sz="12" w:space="0" w:color="auto"/>
            </w:tcBorders>
            <w:vAlign w:val="bottom"/>
          </w:tcPr>
          <w:p w:rsidR="00BA10B3" w:rsidRPr="00BA10B3" w:rsidRDefault="00BA10B3" w:rsidP="00BA10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A10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22" w:type="dxa"/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0B3" w:rsidRPr="00BA10B3" w:rsidTr="0039121A">
        <w:trPr>
          <w:trHeight w:val="372"/>
        </w:trPr>
        <w:tc>
          <w:tcPr>
            <w:tcW w:w="675" w:type="dxa"/>
            <w:tcBorders>
              <w:left w:val="single" w:sz="12" w:space="0" w:color="auto"/>
            </w:tcBorders>
            <w:vAlign w:val="bottom"/>
          </w:tcPr>
          <w:p w:rsidR="00BA10B3" w:rsidRPr="00BA10B3" w:rsidRDefault="00BA10B3" w:rsidP="00BA10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822" w:type="dxa"/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vAlign w:val="bottom"/>
          </w:tcPr>
          <w:p w:rsidR="00BA10B3" w:rsidRPr="00BA10B3" w:rsidRDefault="00BA10B3" w:rsidP="00BA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10B3" w:rsidRPr="00BA10B3" w:rsidRDefault="00BA10B3" w:rsidP="00BA10B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B3" w:rsidRPr="00BA10B3" w:rsidRDefault="00BA10B3" w:rsidP="00BA10B3">
      <w:pPr>
        <w:spacing w:after="0" w:line="240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заезд делегации      ___. 09.2018                     Выезд ___. 09.2018 ____________________________________________________________________</w:t>
      </w:r>
    </w:p>
    <w:p w:rsidR="00BA10B3" w:rsidRPr="00BA10B3" w:rsidRDefault="00BA10B3" w:rsidP="00BA10B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B3" w:rsidRPr="00BA10B3" w:rsidRDefault="00BA10B3" w:rsidP="00BA10B3">
      <w:pPr>
        <w:spacing w:after="0" w:line="240" w:lineRule="exact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размещению: ________ (человека)</w:t>
      </w:r>
      <w:r w:rsidRPr="00BA10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BA10B3" w:rsidRPr="00BA10B3" w:rsidRDefault="00BA10B3" w:rsidP="00BA10B3">
      <w:pPr>
        <w:spacing w:after="0" w:line="240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(федерация, школа, клуб): _______________________________________________________________________</w:t>
      </w:r>
    </w:p>
    <w:p w:rsidR="00BA10B3" w:rsidRPr="00BA10B3" w:rsidRDefault="00BA10B3" w:rsidP="00BA10B3">
      <w:pPr>
        <w:spacing w:after="0" w:line="240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B3" w:rsidRPr="00BA10B3" w:rsidRDefault="00BA10B3" w:rsidP="00BA10B3">
      <w:pPr>
        <w:spacing w:after="0" w:line="240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и Ф.И.О. ответственного лица: _________________________</w:t>
      </w:r>
    </w:p>
    <w:p w:rsidR="00BA10B3" w:rsidRPr="00BA10B3" w:rsidRDefault="00BA10B3" w:rsidP="00BA10B3">
      <w:pPr>
        <w:spacing w:after="0" w:line="240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0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Pr="00BA10B3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BA10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A10B3" w:rsidRPr="00BA10B3" w:rsidRDefault="00BA10B3" w:rsidP="00BA10B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B3" w:rsidRPr="00BA10B3" w:rsidRDefault="00BA10B3" w:rsidP="00BA10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трансферт</w:t>
      </w:r>
    </w:p>
    <w:p w:rsidR="00BA10B3" w:rsidRPr="00BA10B3" w:rsidRDefault="00BA10B3" w:rsidP="00BA10B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478"/>
        <w:gridCol w:w="2402"/>
        <w:gridCol w:w="4469"/>
        <w:gridCol w:w="2694"/>
        <w:gridCol w:w="1417"/>
        <w:gridCol w:w="1418"/>
      </w:tblGrid>
      <w:tr w:rsidR="00BA10B3" w:rsidRPr="00BA10B3" w:rsidTr="0039121A">
        <w:tc>
          <w:tcPr>
            <w:tcW w:w="581" w:type="dxa"/>
            <w:shd w:val="clear" w:color="auto" w:fill="auto"/>
            <w:vAlign w:val="center"/>
          </w:tcPr>
          <w:p w:rsidR="00BA10B3" w:rsidRPr="00BA10B3" w:rsidRDefault="00BA10B3" w:rsidP="00BA10B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A10B3" w:rsidRPr="00BA10B3" w:rsidRDefault="00BA10B3" w:rsidP="00BA10B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A10B3" w:rsidRPr="00BA10B3" w:rsidRDefault="00BA10B3" w:rsidP="00BA10B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A10B3" w:rsidRPr="00BA10B3" w:rsidRDefault="00BA10B3" w:rsidP="00BA10B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прибытия</w:t>
            </w:r>
          </w:p>
        </w:tc>
        <w:tc>
          <w:tcPr>
            <w:tcW w:w="4469" w:type="dxa"/>
            <w:vAlign w:val="center"/>
          </w:tcPr>
          <w:p w:rsidR="00BA10B3" w:rsidRPr="00BA10B3" w:rsidRDefault="00BA10B3" w:rsidP="00BA10B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спорта/муниципальная принадлежность</w:t>
            </w:r>
          </w:p>
        </w:tc>
        <w:tc>
          <w:tcPr>
            <w:tcW w:w="2694" w:type="dxa"/>
            <w:vAlign w:val="center"/>
          </w:tcPr>
          <w:p w:rsidR="00BA10B3" w:rsidRPr="00BA10B3" w:rsidRDefault="00BA10B3" w:rsidP="00BA10B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Вагон/рейс/маршрут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0B3" w:rsidRPr="00BA10B3" w:rsidRDefault="00BA10B3" w:rsidP="00BA10B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прибытия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0B3" w:rsidRPr="00BA10B3" w:rsidRDefault="00BA10B3" w:rsidP="00BA10B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убытия</w:t>
            </w:r>
          </w:p>
        </w:tc>
      </w:tr>
      <w:tr w:rsidR="00BA10B3" w:rsidRPr="00BA10B3" w:rsidTr="0039121A">
        <w:tc>
          <w:tcPr>
            <w:tcW w:w="581" w:type="dxa"/>
            <w:shd w:val="clear" w:color="auto" w:fill="auto"/>
            <w:vAlign w:val="center"/>
          </w:tcPr>
          <w:p w:rsidR="00BA10B3" w:rsidRPr="00BA10B3" w:rsidRDefault="00BA10B3" w:rsidP="00BA10B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478" w:type="dxa"/>
            <w:shd w:val="clear" w:color="auto" w:fill="auto"/>
          </w:tcPr>
          <w:p w:rsidR="00BA10B3" w:rsidRPr="00BA10B3" w:rsidRDefault="00BA10B3" w:rsidP="00BA10B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BA10B3" w:rsidRPr="00BA10B3" w:rsidRDefault="00BA10B3" w:rsidP="00BA10B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</w:tcPr>
          <w:p w:rsidR="00BA10B3" w:rsidRPr="00BA10B3" w:rsidRDefault="00BA10B3" w:rsidP="00BA10B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A10B3" w:rsidRPr="00BA10B3" w:rsidRDefault="00BA10B3" w:rsidP="00BA10B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A10B3" w:rsidRPr="00BA10B3" w:rsidRDefault="00BA10B3" w:rsidP="00BA10B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A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_.0</w:t>
            </w:r>
            <w:r w:rsidRPr="00BA1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BA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в _</w:t>
            </w:r>
            <w:proofErr w:type="gramStart"/>
            <w:r w:rsidRPr="00BA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BA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</w:tcPr>
          <w:p w:rsidR="00BA10B3" w:rsidRPr="00BA10B3" w:rsidRDefault="00BA10B3" w:rsidP="00BA10B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 09.2018 в __: __</w:t>
            </w:r>
          </w:p>
        </w:tc>
      </w:tr>
    </w:tbl>
    <w:p w:rsidR="00BA10B3" w:rsidRPr="00BA10B3" w:rsidRDefault="00BA10B3" w:rsidP="00BA10B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B3" w:rsidRPr="00BA10B3" w:rsidRDefault="00BA10B3" w:rsidP="00BA10B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B3" w:rsidRPr="00BA10B3" w:rsidRDefault="00BA10B3" w:rsidP="00BA10B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ответственного лица:</w:t>
      </w:r>
    </w:p>
    <w:p w:rsidR="00BA10B3" w:rsidRPr="00BA10B3" w:rsidRDefault="00BA10B3" w:rsidP="00BA10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10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ПОСЛЕ ПОСТУПЛЕНИЯ ЗАЯВКИ С ВАМИ СВЯЖЕТСЯ КООРДИНАТОР ПО РАЗМЕЩЕНИЮ ПО УКАЗАННОМУ КОНТАКТНОМУ ТЕЛЕФОННОМУ НОМЕРУ, ПОСЛЕ ЧЕГО ПОТДВЕРДИТ ВСТРЕЧУ КАК УСНО, ТАК И ПИСЬМЕННО!</w:t>
      </w:r>
    </w:p>
    <w:p w:rsidR="00BA10B3" w:rsidRPr="00BA10B3" w:rsidRDefault="00BA10B3" w:rsidP="00B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B3" w:rsidRPr="00BA10B3" w:rsidRDefault="00BA10B3" w:rsidP="00B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СЛУЧАИ, ЕСЛИ КОНТАКТНЫЙ ТЕЛЕФОН В ДЕНЬ ПРИЕЗДА ВЫКЛЮЧЕН – ВОДИТЕЛЬ ВСЁ РАВНО </w:t>
      </w:r>
      <w:r w:rsidRPr="00BA10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БУДЕТ ВСТРЕЧАТЬ </w:t>
      </w:r>
      <w:r w:rsidRPr="00BA1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ДЕЛЕГАЦИЮ!</w:t>
      </w:r>
    </w:p>
    <w:p w:rsidR="00BA10B3" w:rsidRPr="00BA10B3" w:rsidRDefault="00BA10B3" w:rsidP="00B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B3" w:rsidRPr="00BA10B3" w:rsidRDefault="00BA10B3" w:rsidP="00BA10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10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СЛУЧАИ НЕПРИБЫТИЯ ДЕЛЕГАЦИИ ТРАНСФЕР ОПЛАЧИВАЕТСЯ ПОЛНОСТЬЮ, ТАК КАК ВОДИТЕЛЬ ПО ФАКТУ ПРИЕДЕТ К УКАЗАННОЙ ДАТЕ И ВРЕМЕНИ!</w:t>
      </w:r>
    </w:p>
    <w:p w:rsidR="00BA10B3" w:rsidRPr="00BA10B3" w:rsidRDefault="00BA10B3" w:rsidP="00BA10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10B3" w:rsidRPr="00BA10B3" w:rsidRDefault="00BA10B3" w:rsidP="00BA10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10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УБЕДИТЕЛЬНАЯ ПРОСЬБА СЛЕДИТЬ ЗА ЗАРЯДОМ БАТАРЕИ КОНТАКТНОГО ТЕЛЕФОННОГО НОМЕРА!</w:t>
      </w:r>
    </w:p>
    <w:p w:rsidR="00BA10B3" w:rsidRPr="00BA10B3" w:rsidRDefault="00BA10B3" w:rsidP="00BA10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10B3" w:rsidRPr="00BA10B3" w:rsidRDefault="00BA10B3" w:rsidP="00B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трансфера обсуждается индивидуально</w:t>
      </w:r>
      <w:r w:rsidR="00B47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0B3" w:rsidRPr="00351697" w:rsidRDefault="00BA10B3" w:rsidP="00943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7B9" w:rsidRDefault="003E07B9" w:rsidP="00943262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75C0" w:rsidRDefault="00DD75C0" w:rsidP="00943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75C0" w:rsidRDefault="00DD75C0" w:rsidP="00C96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B2F" w:rsidRDefault="00970B2F" w:rsidP="00C96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89B" w:rsidRPr="000B510A" w:rsidRDefault="0014489B" w:rsidP="008130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489B" w:rsidRPr="000B510A" w:rsidSect="00943262">
      <w:pgSz w:w="16838" w:h="11906" w:orient="landscape"/>
      <w:pgMar w:top="1531" w:right="567" w:bottom="99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86D" w:rsidRDefault="007F086D" w:rsidP="007C7EDB">
      <w:pPr>
        <w:spacing w:after="0" w:line="240" w:lineRule="auto"/>
      </w:pPr>
      <w:r>
        <w:separator/>
      </w:r>
    </w:p>
  </w:endnote>
  <w:endnote w:type="continuationSeparator" w:id="0">
    <w:p w:rsidR="007F086D" w:rsidRDefault="007F086D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86D" w:rsidRDefault="007F086D" w:rsidP="007C7EDB">
      <w:pPr>
        <w:spacing w:after="0" w:line="240" w:lineRule="auto"/>
      </w:pPr>
      <w:r>
        <w:separator/>
      </w:r>
    </w:p>
  </w:footnote>
  <w:footnote w:type="continuationSeparator" w:id="0">
    <w:p w:rsidR="007F086D" w:rsidRDefault="007F086D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61F63"/>
    <w:multiLevelType w:val="hybridMultilevel"/>
    <w:tmpl w:val="82C0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125F8"/>
    <w:multiLevelType w:val="hybridMultilevel"/>
    <w:tmpl w:val="D840B8E8"/>
    <w:lvl w:ilvl="0" w:tplc="424EF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421E"/>
    <w:multiLevelType w:val="hybridMultilevel"/>
    <w:tmpl w:val="9978FF62"/>
    <w:lvl w:ilvl="0" w:tplc="424EFB82">
      <w:start w:val="1"/>
      <w:numFmt w:val="decimal"/>
      <w:lvlText w:val="%1."/>
      <w:lvlJc w:val="left"/>
      <w:pPr>
        <w:ind w:left="50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88"/>
    <w:rsid w:val="00005128"/>
    <w:rsid w:val="0005184B"/>
    <w:rsid w:val="000B510A"/>
    <w:rsid w:val="00103220"/>
    <w:rsid w:val="00113F43"/>
    <w:rsid w:val="0014489B"/>
    <w:rsid w:val="00197435"/>
    <w:rsid w:val="001B6A5D"/>
    <w:rsid w:val="002040E7"/>
    <w:rsid w:val="00217D2F"/>
    <w:rsid w:val="00233C03"/>
    <w:rsid w:val="002B3FA1"/>
    <w:rsid w:val="002E5E5D"/>
    <w:rsid w:val="002E7408"/>
    <w:rsid w:val="003216F1"/>
    <w:rsid w:val="00321B5B"/>
    <w:rsid w:val="00351697"/>
    <w:rsid w:val="003E07B9"/>
    <w:rsid w:val="003E7E0B"/>
    <w:rsid w:val="004541C2"/>
    <w:rsid w:val="004749F3"/>
    <w:rsid w:val="00520C39"/>
    <w:rsid w:val="00536678"/>
    <w:rsid w:val="00573608"/>
    <w:rsid w:val="006604CC"/>
    <w:rsid w:val="006B6E97"/>
    <w:rsid w:val="006C2C08"/>
    <w:rsid w:val="006E03D8"/>
    <w:rsid w:val="006E2670"/>
    <w:rsid w:val="00715225"/>
    <w:rsid w:val="00737CE2"/>
    <w:rsid w:val="00793B32"/>
    <w:rsid w:val="007A774D"/>
    <w:rsid w:val="007A79B9"/>
    <w:rsid w:val="007C7EDB"/>
    <w:rsid w:val="007F086D"/>
    <w:rsid w:val="00813077"/>
    <w:rsid w:val="0088058C"/>
    <w:rsid w:val="00887ACC"/>
    <w:rsid w:val="00895B59"/>
    <w:rsid w:val="008C16F0"/>
    <w:rsid w:val="008E117F"/>
    <w:rsid w:val="008F3B08"/>
    <w:rsid w:val="00933D83"/>
    <w:rsid w:val="00943262"/>
    <w:rsid w:val="00970B2F"/>
    <w:rsid w:val="009724F9"/>
    <w:rsid w:val="009726B3"/>
    <w:rsid w:val="00973B7B"/>
    <w:rsid w:val="009B28B3"/>
    <w:rsid w:val="009D7246"/>
    <w:rsid w:val="009F00EC"/>
    <w:rsid w:val="009F7A5B"/>
    <w:rsid w:val="00A70588"/>
    <w:rsid w:val="00A90D7C"/>
    <w:rsid w:val="00AA0FA0"/>
    <w:rsid w:val="00AB6416"/>
    <w:rsid w:val="00AF0C64"/>
    <w:rsid w:val="00AF1370"/>
    <w:rsid w:val="00AF5365"/>
    <w:rsid w:val="00B04918"/>
    <w:rsid w:val="00B06212"/>
    <w:rsid w:val="00B16762"/>
    <w:rsid w:val="00B47C4A"/>
    <w:rsid w:val="00B54E2D"/>
    <w:rsid w:val="00B6688F"/>
    <w:rsid w:val="00B80BFA"/>
    <w:rsid w:val="00BA10B3"/>
    <w:rsid w:val="00BA2AFC"/>
    <w:rsid w:val="00BA79D3"/>
    <w:rsid w:val="00BC120E"/>
    <w:rsid w:val="00C2444E"/>
    <w:rsid w:val="00C33890"/>
    <w:rsid w:val="00C40ABC"/>
    <w:rsid w:val="00C419CA"/>
    <w:rsid w:val="00C9672D"/>
    <w:rsid w:val="00CE6F61"/>
    <w:rsid w:val="00D032BF"/>
    <w:rsid w:val="00D1347C"/>
    <w:rsid w:val="00D56CC1"/>
    <w:rsid w:val="00DD0D76"/>
    <w:rsid w:val="00DD3CB9"/>
    <w:rsid w:val="00DD75C0"/>
    <w:rsid w:val="00DE1216"/>
    <w:rsid w:val="00E50720"/>
    <w:rsid w:val="00E67B09"/>
    <w:rsid w:val="00E96807"/>
    <w:rsid w:val="00EF68DD"/>
    <w:rsid w:val="00F03B1E"/>
    <w:rsid w:val="00F833B1"/>
    <w:rsid w:val="00F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789E"/>
  <w15:chartTrackingRefBased/>
  <w15:docId w15:val="{35037F79-2927-459F-A876-2BC700E1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1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448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489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489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489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489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89B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6762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AF53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7EDB"/>
  </w:style>
  <w:style w:type="paragraph" w:styleId="ae">
    <w:name w:val="footer"/>
    <w:basedOn w:val="a"/>
    <w:link w:val="af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7EDB"/>
  </w:style>
  <w:style w:type="table" w:styleId="af0">
    <w:name w:val="Table Grid"/>
    <w:basedOn w:val="a1"/>
    <w:uiPriority w:val="39"/>
    <w:rsid w:val="0094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943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.bavariay@mail.ru" TargetMode="External"/><Relationship Id="rId13" Type="http://schemas.openxmlformats.org/officeDocument/2006/relationships/hyperlink" Target="mailto:palmira-23@mail.ru" TargetMode="External"/><Relationship Id="rId18" Type="http://schemas.openxmlformats.org/officeDocument/2006/relationships/hyperlink" Target="mailto:sanrise-hote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ts-rsbi@mail.ru" TargetMode="External"/><Relationship Id="rId7" Type="http://schemas.openxmlformats.org/officeDocument/2006/relationships/hyperlink" Target="mailto:alesha-vit@mail.ru" TargetMode="External"/><Relationship Id="rId12" Type="http://schemas.openxmlformats.org/officeDocument/2006/relationships/hyperlink" Target="mailto:mangostin-vit@mail.ru" TargetMode="External"/><Relationship Id="rId17" Type="http://schemas.openxmlformats.org/officeDocument/2006/relationships/hyperlink" Target="mailto:hellas-vi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k_vitiazevo@mail.ru" TargetMode="External"/><Relationship Id="rId20" Type="http://schemas.openxmlformats.org/officeDocument/2006/relationships/hyperlink" Target="mailto:marina-klient-anap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olotoe_runo_anapa@mai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ontos-vitiazevo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anatur-vit@mail.ru" TargetMode="External"/><Relationship Id="rId19" Type="http://schemas.openxmlformats.org/officeDocument/2006/relationships/hyperlink" Target="mailto:uts-rsb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-vitiazevo@mail.ru" TargetMode="External"/><Relationship Id="rId14" Type="http://schemas.openxmlformats.org/officeDocument/2006/relationships/hyperlink" Target="mailto:palladium-vitiazevo@mail.ru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</dc:creator>
  <cp:keywords/>
  <dc:description/>
  <cp:lastModifiedBy>Александр Самаров</cp:lastModifiedBy>
  <cp:revision>8</cp:revision>
  <cp:lastPrinted>2018-06-20T15:30:00Z</cp:lastPrinted>
  <dcterms:created xsi:type="dcterms:W3CDTF">2018-06-26T09:28:00Z</dcterms:created>
  <dcterms:modified xsi:type="dcterms:W3CDTF">2018-06-28T11:23:00Z</dcterms:modified>
</cp:coreProperties>
</file>