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1F76D" w14:textId="331EF7CA" w:rsidR="002F4AFC" w:rsidRPr="00523BCC" w:rsidRDefault="00667734" w:rsidP="002F4A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</w:t>
      </w:r>
      <w:r w:rsidR="002F4AFC" w:rsidRPr="00523BCC">
        <w:rPr>
          <w:rFonts w:ascii="Times New Roman" w:hAnsi="Times New Roman" w:cs="Times New Roman"/>
          <w:b/>
          <w:sz w:val="32"/>
        </w:rPr>
        <w:t>алендарный план межрегиональных, всероссийских и международных</w:t>
      </w:r>
    </w:p>
    <w:p w14:paraId="2D4DE9C4" w14:textId="77777777" w:rsidR="002F4AFC" w:rsidRPr="00523BCC" w:rsidRDefault="002F4AFC" w:rsidP="002F4A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23BCC">
        <w:rPr>
          <w:rFonts w:ascii="Times New Roman" w:hAnsi="Times New Roman" w:cs="Times New Roman"/>
          <w:b/>
          <w:sz w:val="32"/>
        </w:rPr>
        <w:t>физкультурных мероприятий и спортивных мероприятий</w:t>
      </w:r>
    </w:p>
    <w:p w14:paraId="210DBD87" w14:textId="6C985060" w:rsidR="002F4AFC" w:rsidRPr="00523BCC" w:rsidRDefault="002F4AFC" w:rsidP="002F4A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23BCC">
        <w:rPr>
          <w:rFonts w:ascii="Times New Roman" w:hAnsi="Times New Roman" w:cs="Times New Roman"/>
          <w:b/>
          <w:sz w:val="32"/>
        </w:rPr>
        <w:t>на 20</w:t>
      </w:r>
      <w:r w:rsidR="00EA607D" w:rsidRPr="00523BCC">
        <w:rPr>
          <w:rFonts w:ascii="Times New Roman" w:hAnsi="Times New Roman" w:cs="Times New Roman"/>
          <w:b/>
          <w:sz w:val="32"/>
        </w:rPr>
        <w:t>2</w:t>
      </w:r>
      <w:r w:rsidR="00B82DEC">
        <w:rPr>
          <w:rFonts w:ascii="Times New Roman" w:hAnsi="Times New Roman" w:cs="Times New Roman"/>
          <w:b/>
          <w:sz w:val="32"/>
        </w:rPr>
        <w:t>5</w:t>
      </w:r>
      <w:r w:rsidR="00E95FF4" w:rsidRPr="00523BCC">
        <w:rPr>
          <w:rFonts w:ascii="Times New Roman" w:hAnsi="Times New Roman" w:cs="Times New Roman"/>
          <w:b/>
          <w:sz w:val="32"/>
        </w:rPr>
        <w:t xml:space="preserve"> </w:t>
      </w:r>
      <w:r w:rsidRPr="00523BCC">
        <w:rPr>
          <w:rFonts w:ascii="Times New Roman" w:hAnsi="Times New Roman" w:cs="Times New Roman"/>
          <w:b/>
          <w:sz w:val="32"/>
        </w:rPr>
        <w:t>год</w:t>
      </w:r>
    </w:p>
    <w:p w14:paraId="394FC40F" w14:textId="44213310" w:rsidR="005F553C" w:rsidRPr="00523BCC" w:rsidRDefault="005F553C" w:rsidP="002F4AF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218"/>
        <w:gridCol w:w="2835"/>
        <w:gridCol w:w="2409"/>
        <w:gridCol w:w="1326"/>
        <w:gridCol w:w="1843"/>
        <w:gridCol w:w="2360"/>
        <w:gridCol w:w="1751"/>
      </w:tblGrid>
      <w:tr w:rsidR="002F4AFC" w:rsidRPr="00523BCC" w14:paraId="475E5149" w14:textId="77777777" w:rsidTr="00523BCC">
        <w:trPr>
          <w:trHeight w:val="281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B7DF6" w14:textId="77777777" w:rsidR="002F4AFC" w:rsidRPr="00523BCC" w:rsidRDefault="002F4AFC" w:rsidP="005F55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C31D1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Наименование</w:t>
            </w:r>
          </w:p>
          <w:p w14:paraId="432FE4AF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физкультурного</w:t>
            </w:r>
          </w:p>
          <w:p w14:paraId="1F64EB89" w14:textId="77777777" w:rsidR="002F4AFC" w:rsidRPr="00523BCC" w:rsidRDefault="002F4AFC" w:rsidP="00D77F5B">
            <w:pPr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мероприятия, пол, возраст</w:t>
            </w:r>
          </w:p>
          <w:p w14:paraId="7DACB810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E4116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Период (дата) проведения</w:t>
            </w:r>
          </w:p>
          <w:p w14:paraId="31B3CBD3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физкультурного мероприятия, включая день приезда и день</w:t>
            </w:r>
          </w:p>
          <w:p w14:paraId="599F2788" w14:textId="77777777" w:rsidR="002F4AFC" w:rsidRPr="00523BCC" w:rsidRDefault="002F4AFC" w:rsidP="00D77F5B">
            <w:pPr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отъезда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C69FE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Место проведения</w:t>
            </w:r>
          </w:p>
          <w:p w14:paraId="5C3B0A17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(наименование населенного пункта</w:t>
            </w:r>
          </w:p>
          <w:p w14:paraId="5FFF05DF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и субъекта</w:t>
            </w:r>
          </w:p>
          <w:p w14:paraId="55911CF8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Российской Федерации)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13195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Планируемое</w:t>
            </w:r>
          </w:p>
          <w:p w14:paraId="1DA7F2A7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количество</w:t>
            </w:r>
          </w:p>
          <w:p w14:paraId="4F14BC1F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участников физкультурного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1C7BA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Организаторы физкультурного мероприятия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81BF0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Контактные лица (фамилия, имя, отчество (при наличии),</w:t>
            </w:r>
            <w:r w:rsidRPr="00523BCC">
              <w:rPr>
                <w:rFonts w:ascii="Times New Roman" w:hAnsi="Times New Roman" w:cs="Times New Roman"/>
              </w:rPr>
              <w:br/>
              <w:t>номер телефона,</w:t>
            </w:r>
          </w:p>
          <w:p w14:paraId="27B49936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адрес электронной почты в информационно-</w:t>
            </w:r>
            <w:proofErr w:type="spellStart"/>
            <w:r w:rsidRPr="00523BCC">
              <w:rPr>
                <w:rFonts w:ascii="Times New Roman" w:hAnsi="Times New Roman" w:cs="Times New Roman"/>
              </w:rPr>
              <w:t>телекоммуника</w:t>
            </w:r>
            <w:proofErr w:type="spellEnd"/>
            <w:r w:rsidRPr="00523BCC">
              <w:rPr>
                <w:rFonts w:ascii="Times New Roman" w:hAnsi="Times New Roman" w:cs="Times New Roman"/>
              </w:rPr>
              <w:t>-</w:t>
            </w:r>
            <w:proofErr w:type="spellStart"/>
            <w:r w:rsidRPr="00523BCC">
              <w:rPr>
                <w:rFonts w:ascii="Times New Roman" w:hAnsi="Times New Roman" w:cs="Times New Roman"/>
              </w:rPr>
              <w:t>ционной</w:t>
            </w:r>
            <w:proofErr w:type="spellEnd"/>
            <w:r w:rsidRPr="00523BCC">
              <w:rPr>
                <w:rFonts w:ascii="Times New Roman" w:hAnsi="Times New Roman" w:cs="Times New Roman"/>
              </w:rPr>
              <w:t xml:space="preserve"> сети «Интернет»)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669FB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Краткая информация</w:t>
            </w:r>
          </w:p>
          <w:p w14:paraId="31FCB952" w14:textId="77777777" w:rsidR="002F4AFC" w:rsidRPr="00523BCC" w:rsidRDefault="002F4AFC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об итогах проведения физкультурного мероприятия в предшествующие годы (количество субъектов, команд, участников)</w:t>
            </w:r>
          </w:p>
        </w:tc>
      </w:tr>
      <w:tr w:rsidR="00C0400B" w:rsidRPr="00523BCC" w14:paraId="301AB23D" w14:textId="77777777" w:rsidTr="00667734">
        <w:tblPrEx>
          <w:tblCellMar>
            <w:left w:w="108" w:type="dxa"/>
            <w:right w:w="108" w:type="dxa"/>
          </w:tblCellMar>
        </w:tblPrEx>
        <w:trPr>
          <w:trHeight w:val="236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37BB5" w14:textId="7F419E3D" w:rsidR="00C0400B" w:rsidRPr="00523BCC" w:rsidRDefault="00E300FE" w:rsidP="005F553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2BFE6" w14:textId="77777777" w:rsidR="00C0400B" w:rsidRPr="00523BCC" w:rsidRDefault="00C0400B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«Игры боевых искусств Дальневосточного федерального округа»</w:t>
            </w:r>
          </w:p>
          <w:p w14:paraId="338115F5" w14:textId="77777777" w:rsidR="00C0400B" w:rsidRPr="00523BCC" w:rsidRDefault="00C0400B" w:rsidP="00C040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Мальчики, девочки, юноши, девушки, юниоры, юниорки </w:t>
            </w:r>
          </w:p>
          <w:p w14:paraId="3A9D88C0" w14:textId="0FF0E9FE" w:rsidR="00C0400B" w:rsidRPr="00523BCC" w:rsidRDefault="00C0400B" w:rsidP="00C040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10-18 лет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C230B" w14:textId="77777777" w:rsidR="00B82DEC" w:rsidRDefault="00C0400B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2</w:t>
            </w:r>
            <w:r w:rsidR="00B82DEC">
              <w:rPr>
                <w:rFonts w:ascii="Times New Roman" w:hAnsi="Times New Roman" w:cs="Times New Roman"/>
              </w:rPr>
              <w:t>7</w:t>
            </w:r>
            <w:r w:rsidRPr="00523BCC">
              <w:rPr>
                <w:rFonts w:ascii="Times New Roman" w:hAnsi="Times New Roman" w:cs="Times New Roman"/>
              </w:rPr>
              <w:t xml:space="preserve"> марта – </w:t>
            </w:r>
            <w:r w:rsidR="00B82DEC">
              <w:rPr>
                <w:rFonts w:ascii="Times New Roman" w:hAnsi="Times New Roman" w:cs="Times New Roman"/>
              </w:rPr>
              <w:t>4 апреля</w:t>
            </w:r>
            <w:r w:rsidRPr="00523BCC">
              <w:rPr>
                <w:rFonts w:ascii="Times New Roman" w:hAnsi="Times New Roman" w:cs="Times New Roman"/>
              </w:rPr>
              <w:t xml:space="preserve"> </w:t>
            </w:r>
          </w:p>
          <w:p w14:paraId="4893F7DB" w14:textId="5722DA88" w:rsidR="00C0400B" w:rsidRPr="00523BCC" w:rsidRDefault="00C0400B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86FB0" w14:textId="4A5323CE" w:rsidR="00C0400B" w:rsidRPr="00523BCC" w:rsidRDefault="00C0400B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г. Хабаровск, Хабаровского края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198B1" w14:textId="4C960366" w:rsidR="00C0400B" w:rsidRPr="00523BCC" w:rsidRDefault="00C0400B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1</w:t>
            </w:r>
            <w:r w:rsidR="00523BCC" w:rsidRPr="00523BCC">
              <w:rPr>
                <w:rFonts w:ascii="Times New Roman" w:hAnsi="Times New Roman" w:cs="Times New Roman"/>
              </w:rPr>
              <w:t xml:space="preserve"> </w:t>
            </w:r>
            <w:r w:rsidRPr="00523BCC">
              <w:rPr>
                <w:rFonts w:ascii="Times New Roman" w:hAnsi="Times New Roman" w:cs="Times New Roman"/>
              </w:rPr>
              <w:t>500 чел.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44B61" w14:textId="77777777" w:rsidR="008D155A" w:rsidRPr="00523BCC" w:rsidRDefault="008D155A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Минспорт России,</w:t>
            </w:r>
          </w:p>
          <w:p w14:paraId="464B8B8D" w14:textId="4B4B22E9" w:rsidR="00C0400B" w:rsidRPr="00523BCC" w:rsidRDefault="008D155A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Филиал РСБИ Хабаровского края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75AD" w14:textId="31A2B069" w:rsidR="008D155A" w:rsidRPr="00523BCC" w:rsidRDefault="00B45DE8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Президент филиала РСБИ Хабаровского края</w:t>
            </w:r>
          </w:p>
          <w:p w14:paraId="49568708" w14:textId="50CDB67D" w:rsidR="00B45DE8" w:rsidRPr="00FF173B" w:rsidRDefault="00B45DE8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Белоглазов Андрей </w:t>
            </w:r>
            <w:r w:rsidRPr="00FF173B">
              <w:rPr>
                <w:rFonts w:ascii="Times New Roman" w:hAnsi="Times New Roman" w:cs="Times New Roman"/>
              </w:rPr>
              <w:t>Сергеевич</w:t>
            </w:r>
          </w:p>
          <w:p w14:paraId="5C66F2AC" w14:textId="77777777" w:rsidR="008D155A" w:rsidRPr="00FF173B" w:rsidRDefault="008D155A" w:rsidP="008D15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73B">
              <w:rPr>
                <w:rFonts w:ascii="Times New Roman" w:hAnsi="Times New Roman" w:cs="Times New Roman"/>
              </w:rPr>
              <w:t>8(914)159-00-09</w:t>
            </w:r>
          </w:p>
          <w:p w14:paraId="5B35847A" w14:textId="7EDEC394" w:rsidR="008D155A" w:rsidRPr="00523BCC" w:rsidRDefault="00B45DE8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F173B">
              <w:rPr>
                <w:rFonts w:ascii="Times New Roman" w:hAnsi="Times New Roman" w:cs="Times New Roman"/>
              </w:rPr>
              <w:t>tkd27@mail.ru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81782" w14:textId="100EC4D8" w:rsidR="00C0400B" w:rsidRPr="00523BCC" w:rsidRDefault="008D155A" w:rsidP="00D77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Мероприятие было </w:t>
            </w:r>
            <w:proofErr w:type="gramStart"/>
            <w:r w:rsidRPr="00523BCC">
              <w:rPr>
                <w:rFonts w:ascii="Times New Roman" w:hAnsi="Times New Roman" w:cs="Times New Roman"/>
              </w:rPr>
              <w:t xml:space="preserve">представлено  </w:t>
            </w:r>
            <w:r w:rsidR="00F75000">
              <w:rPr>
                <w:rFonts w:ascii="Times New Roman" w:hAnsi="Times New Roman" w:cs="Times New Roman"/>
              </w:rPr>
              <w:t>5</w:t>
            </w:r>
            <w:proofErr w:type="gramEnd"/>
            <w:r w:rsidRPr="00523BCC">
              <w:rPr>
                <w:rFonts w:ascii="Times New Roman" w:hAnsi="Times New Roman" w:cs="Times New Roman"/>
              </w:rPr>
              <w:t>-ю субъектами ДФО, соревнования проходили по 12 видам спорта</w:t>
            </w:r>
          </w:p>
        </w:tc>
      </w:tr>
      <w:tr w:rsidR="00E02F72" w:rsidRPr="00523BCC" w14:paraId="4DDBA993" w14:textId="77777777" w:rsidTr="00523BCC">
        <w:trPr>
          <w:trHeight w:val="11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1AA94" w14:textId="136082A6" w:rsidR="00E02F72" w:rsidRPr="00523BCC" w:rsidRDefault="00E300FE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D0FDD" w14:textId="77777777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Всероссийский фестиваль боевых искусств "Пояс Черного моря"</w:t>
            </w:r>
          </w:p>
          <w:p w14:paraId="72065159" w14:textId="77777777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Мальчики, девочки, юноши, девушки, юниоры, юниорки </w:t>
            </w:r>
          </w:p>
          <w:p w14:paraId="10F9CDCE" w14:textId="776BA8C8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8-17 лет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2E5FB" w14:textId="0A233E88" w:rsidR="00E300FE" w:rsidRPr="00523BCC" w:rsidRDefault="00B82DEC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0400B" w:rsidRPr="00523B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апреля</w:t>
            </w:r>
            <w:r w:rsidR="00523BCC" w:rsidRPr="00523BCC">
              <w:rPr>
                <w:rFonts w:ascii="Times New Roman" w:hAnsi="Times New Roman" w:cs="Times New Roman"/>
              </w:rPr>
              <w:t xml:space="preserve"> </w:t>
            </w:r>
            <w:r w:rsidR="00E02F72" w:rsidRPr="00523BCC">
              <w:rPr>
                <w:rFonts w:ascii="Times New Roman" w:hAnsi="Times New Roman" w:cs="Times New Roman"/>
              </w:rPr>
              <w:t>-</w:t>
            </w:r>
            <w:r w:rsidR="00523BCC" w:rsidRPr="00523BCC">
              <w:rPr>
                <w:rFonts w:ascii="Times New Roman" w:hAnsi="Times New Roman" w:cs="Times New Roman"/>
              </w:rPr>
              <w:t xml:space="preserve"> </w:t>
            </w:r>
            <w:r w:rsidR="00E02F72" w:rsidRPr="00523B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C0400B" w:rsidRPr="00523BCC">
              <w:rPr>
                <w:rFonts w:ascii="Times New Roman" w:hAnsi="Times New Roman" w:cs="Times New Roman"/>
              </w:rPr>
              <w:t xml:space="preserve"> мая </w:t>
            </w:r>
          </w:p>
          <w:p w14:paraId="5A5909BD" w14:textId="701E5800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77074" w14:textId="2B2B80A7" w:rsidR="00E6504B" w:rsidRPr="00523BCC" w:rsidRDefault="00E02F72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г.-</w:t>
            </w:r>
            <w:proofErr w:type="spellStart"/>
            <w:r w:rsidRPr="00523BCC">
              <w:rPr>
                <w:rFonts w:ascii="Times New Roman" w:hAnsi="Times New Roman" w:cs="Times New Roman"/>
              </w:rPr>
              <w:t>к.Анапа</w:t>
            </w:r>
            <w:proofErr w:type="spellEnd"/>
            <w:r w:rsidRPr="00523B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BCC">
              <w:rPr>
                <w:rFonts w:ascii="Times New Roman" w:hAnsi="Times New Roman" w:cs="Times New Roman"/>
              </w:rPr>
              <w:t>п.Су-Псех</w:t>
            </w:r>
            <w:proofErr w:type="spellEnd"/>
            <w:r w:rsidRPr="00523BCC">
              <w:rPr>
                <w:rFonts w:ascii="Times New Roman" w:hAnsi="Times New Roman" w:cs="Times New Roman"/>
              </w:rPr>
              <w:t xml:space="preserve">, </w:t>
            </w:r>
            <w:r w:rsidR="00E6504B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1CEFB" w14:textId="31D8287D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1</w:t>
            </w:r>
            <w:r w:rsidR="00523BCC" w:rsidRPr="00523BCC">
              <w:rPr>
                <w:rFonts w:ascii="Times New Roman" w:hAnsi="Times New Roman" w:cs="Times New Roman"/>
              </w:rPr>
              <w:t xml:space="preserve"> </w:t>
            </w:r>
            <w:r w:rsidRPr="00523BCC">
              <w:rPr>
                <w:rFonts w:ascii="Times New Roman" w:hAnsi="Times New Roman" w:cs="Times New Roman"/>
              </w:rPr>
              <w:t>500</w:t>
            </w:r>
            <w:r w:rsidR="00C0400B" w:rsidRPr="00523BCC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A40E" w14:textId="77777777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Минспорт России, </w:t>
            </w:r>
          </w:p>
          <w:p w14:paraId="481291F0" w14:textId="77777777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РСБИ, АНСООДПО "Центр боевых искусств"</w:t>
            </w:r>
          </w:p>
          <w:p w14:paraId="786E5FE7" w14:textId="37FF73A0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590C3" w14:textId="77777777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Президент АНСООДПО "Центр боевых искусств, </w:t>
            </w:r>
          </w:p>
          <w:p w14:paraId="383F43E2" w14:textId="77777777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3BCC">
              <w:rPr>
                <w:rFonts w:ascii="Times New Roman" w:hAnsi="Times New Roman" w:cs="Times New Roman"/>
              </w:rPr>
              <w:t>Ким</w:t>
            </w:r>
            <w:r w:rsidRPr="00523B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3BCC">
              <w:rPr>
                <w:rFonts w:ascii="Times New Roman" w:hAnsi="Times New Roman" w:cs="Times New Roman"/>
              </w:rPr>
              <w:t>А</w:t>
            </w:r>
            <w:r w:rsidRPr="00523BCC">
              <w:rPr>
                <w:rFonts w:ascii="Times New Roman" w:hAnsi="Times New Roman" w:cs="Times New Roman"/>
                <w:lang w:val="en-US"/>
              </w:rPr>
              <w:t>.</w:t>
            </w:r>
            <w:r w:rsidRPr="00523BCC">
              <w:rPr>
                <w:rFonts w:ascii="Times New Roman" w:hAnsi="Times New Roman" w:cs="Times New Roman"/>
              </w:rPr>
              <w:t>В</w:t>
            </w:r>
            <w:r w:rsidRPr="00523BCC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E1C1409" w14:textId="77777777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3BCC">
              <w:rPr>
                <w:rFonts w:ascii="Times New Roman" w:hAnsi="Times New Roman" w:cs="Times New Roman"/>
                <w:lang w:val="en-US"/>
              </w:rPr>
              <w:t>89883360222</w:t>
            </w:r>
          </w:p>
          <w:p w14:paraId="3D621056" w14:textId="46397C6E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3BCC">
              <w:rPr>
                <w:rFonts w:ascii="Times New Roman" w:hAnsi="Times New Roman" w:cs="Times New Roman"/>
                <w:lang w:val="en-US"/>
              </w:rPr>
              <w:t xml:space="preserve"> e-mail: karate-wko@mail.ru                                                                                                                             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755D0" w14:textId="77777777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Мероприятие было представлено:</w:t>
            </w:r>
          </w:p>
          <w:p w14:paraId="6553DBD6" w14:textId="77777777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11 субъектов, </w:t>
            </w:r>
          </w:p>
          <w:p w14:paraId="5D258153" w14:textId="77777777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11 команд,</w:t>
            </w:r>
          </w:p>
          <w:p w14:paraId="02DF2C2A" w14:textId="77777777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1200 участников</w:t>
            </w:r>
          </w:p>
          <w:p w14:paraId="761990F9" w14:textId="2896B08A" w:rsidR="00E02F72" w:rsidRPr="00523BCC" w:rsidRDefault="00E02F72" w:rsidP="00E02F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9A8" w:rsidRPr="00523BCC" w14:paraId="77E8650B" w14:textId="77777777" w:rsidTr="00523BCC">
        <w:trPr>
          <w:trHeight w:val="11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4398C" w14:textId="4E40C27E" w:rsidR="00C859A8" w:rsidRPr="00523BCC" w:rsidRDefault="000312CD" w:rsidP="00C85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07552" w14:textId="5E72881C" w:rsidR="00C859A8" w:rsidRPr="00523BCC" w:rsidRDefault="00C859A8" w:rsidP="00C85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Pr="00C859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открытые Евразийские Игры боевых искусств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C713C" w14:textId="77777777" w:rsidR="00C859A8" w:rsidRDefault="00C859A8" w:rsidP="00C859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мая-19 мая </w:t>
            </w:r>
          </w:p>
          <w:p w14:paraId="62718CE0" w14:textId="7562F357" w:rsidR="00C859A8" w:rsidRDefault="00C859A8" w:rsidP="00C85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421D8" w14:textId="625327D2" w:rsidR="00E6504B" w:rsidRDefault="00E6504B" w:rsidP="00C859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</w:t>
            </w:r>
          </w:p>
          <w:p w14:paraId="2BA18C5A" w14:textId="15E799A6" w:rsidR="00C859A8" w:rsidRDefault="00E6504B" w:rsidP="00C859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59A8">
              <w:rPr>
                <w:rFonts w:ascii="Times New Roman" w:hAnsi="Times New Roman" w:cs="Times New Roman"/>
              </w:rPr>
              <w:t>Республика Башкортостан</w:t>
            </w:r>
          </w:p>
          <w:p w14:paraId="39364F28" w14:textId="2CD55813" w:rsidR="00C859A8" w:rsidRPr="00523BCC" w:rsidRDefault="00C859A8" w:rsidP="00C85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78CF1" w14:textId="53E38362" w:rsidR="00C859A8" w:rsidRPr="00523BCC" w:rsidRDefault="00C859A8" w:rsidP="00C85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43485" w14:textId="77777777" w:rsidR="00C859A8" w:rsidRDefault="00C859A8" w:rsidP="00C859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FCFBE11" w14:textId="77777777" w:rsidR="00C859A8" w:rsidRDefault="00C859A8" w:rsidP="00C859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FBB4D4A" w14:textId="77777777" w:rsidR="00C859A8" w:rsidRDefault="00C859A8" w:rsidP="00C859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«РСБИ» по Республике </w:t>
            </w:r>
            <w:r>
              <w:rPr>
                <w:rFonts w:ascii="Times New Roman" w:hAnsi="Times New Roman" w:cs="Times New Roman"/>
              </w:rPr>
              <w:lastRenderedPageBreak/>
              <w:t>Башкортостан (РОО «СБИ» РБ)</w:t>
            </w:r>
          </w:p>
          <w:p w14:paraId="3236EA78" w14:textId="77777777" w:rsidR="00C859A8" w:rsidRPr="00523BCC" w:rsidRDefault="00C859A8" w:rsidP="00C85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11C26" w14:textId="77777777" w:rsidR="00C859A8" w:rsidRDefault="00C859A8" w:rsidP="00C859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Соснин Александр Аркадиевич,</w:t>
            </w:r>
          </w:p>
          <w:p w14:paraId="0CF1B8D9" w14:textId="77777777" w:rsidR="00C859A8" w:rsidRDefault="00C859A8" w:rsidP="00C859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Телефон: +7 (917) 761-90-80; +7 (963) 131-72-27,</w:t>
            </w:r>
          </w:p>
          <w:p w14:paraId="304D048C" w14:textId="77777777" w:rsidR="00C859A8" w:rsidRDefault="00C859A8" w:rsidP="00C859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sosnin</w:t>
              </w:r>
              <w:r>
                <w:rPr>
                  <w:rStyle w:val="a6"/>
                  <w:rFonts w:ascii="Times New Roman" w:hAnsi="Times New Roman" w:cs="Times New Roman"/>
                </w:rPr>
                <w:t>-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for</w:t>
              </w:r>
              <w:r>
                <w:rPr>
                  <w:rStyle w:val="a6"/>
                  <w:rFonts w:ascii="Times New Roman" w:hAnsi="Times New Roman" w:cs="Times New Roman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; </w:t>
            </w:r>
            <w:hyperlink r:id="rId8" w:history="1"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rsbirb</w:t>
              </w:r>
              <w:r>
                <w:rPr>
                  <w:rStyle w:val="a6"/>
                  <w:rFonts w:ascii="Times New Roman" w:hAnsi="Times New Roman" w:cs="Times New Roman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7FCDCD3D" w14:textId="77777777" w:rsidR="00C859A8" w:rsidRPr="00523BCC" w:rsidRDefault="00C859A8" w:rsidP="00C85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42CAE" w14:textId="77777777" w:rsidR="00C859A8" w:rsidRDefault="00C859A8" w:rsidP="00C859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C22BD11" w14:textId="77777777" w:rsidR="00C859A8" w:rsidRDefault="00C859A8" w:rsidP="00C859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5000 спортсменов из 50 регионов </w:t>
            </w:r>
            <w:r>
              <w:rPr>
                <w:rFonts w:ascii="Times New Roman" w:hAnsi="Times New Roman" w:cs="Times New Roman"/>
              </w:rPr>
              <w:lastRenderedPageBreak/>
              <w:t xml:space="preserve">России и представители 10 </w:t>
            </w:r>
          </w:p>
          <w:p w14:paraId="1547A096" w14:textId="1BBC1550" w:rsidR="00C859A8" w:rsidRPr="00523BCC" w:rsidRDefault="00C859A8" w:rsidP="00C859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 евразийского пространств</w:t>
            </w:r>
          </w:p>
        </w:tc>
      </w:tr>
      <w:tr w:rsidR="006E4F75" w:rsidRPr="00523BCC" w14:paraId="51099878" w14:textId="77777777" w:rsidTr="00667734">
        <w:trPr>
          <w:trHeight w:val="179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7044C" w14:textId="6CED55F7" w:rsidR="006E4F75" w:rsidRPr="00523BCC" w:rsidRDefault="00E6504B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BC35F" w14:textId="053000FC" w:rsidR="006E4F75" w:rsidRPr="00523BCC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523BCC">
              <w:rPr>
                <w:rFonts w:ascii="Times New Roman" w:hAnsi="Times New Roman" w:cs="Times New Roman"/>
              </w:rPr>
              <w:t xml:space="preserve"> Всероссийские юношеские игры боевых искусств. </w:t>
            </w:r>
          </w:p>
          <w:p w14:paraId="3483099A" w14:textId="77777777" w:rsidR="006E4F75" w:rsidRPr="00523BCC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Мальчики, девочки, юноши, девушки, юниоры, юниорки </w:t>
            </w:r>
          </w:p>
          <w:p w14:paraId="1F3CB1D3" w14:textId="2214169D" w:rsidR="006E4F75" w:rsidRPr="00523BCC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10-18 лет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44B51" w14:textId="77777777" w:rsidR="006E4F75" w:rsidRPr="00523BCC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23BCC">
              <w:rPr>
                <w:rFonts w:ascii="Times New Roman" w:hAnsi="Times New Roman" w:cs="Times New Roman"/>
              </w:rPr>
              <w:t xml:space="preserve"> сентября – </w:t>
            </w:r>
            <w:r>
              <w:rPr>
                <w:rFonts w:ascii="Times New Roman" w:hAnsi="Times New Roman" w:cs="Times New Roman"/>
              </w:rPr>
              <w:t>23</w:t>
            </w:r>
            <w:r w:rsidRPr="00523BCC">
              <w:rPr>
                <w:rFonts w:ascii="Times New Roman" w:hAnsi="Times New Roman" w:cs="Times New Roman"/>
              </w:rPr>
              <w:t xml:space="preserve"> сентября</w:t>
            </w:r>
          </w:p>
          <w:p w14:paraId="767EB9CD" w14:textId="2E61B4D4" w:rsidR="006E4F75" w:rsidRPr="00523BCC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7514E" w14:textId="77777777" w:rsidR="006E4F75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г.-</w:t>
            </w:r>
            <w:proofErr w:type="spellStart"/>
            <w:r w:rsidRPr="00523BCC">
              <w:rPr>
                <w:rFonts w:ascii="Times New Roman" w:hAnsi="Times New Roman" w:cs="Times New Roman"/>
              </w:rPr>
              <w:t>к.Анапа</w:t>
            </w:r>
            <w:proofErr w:type="spellEnd"/>
            <w:r w:rsidRPr="00523B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BCC">
              <w:rPr>
                <w:rFonts w:ascii="Times New Roman" w:hAnsi="Times New Roman" w:cs="Times New Roman"/>
              </w:rPr>
              <w:t>с.Витязево</w:t>
            </w:r>
            <w:proofErr w:type="spellEnd"/>
            <w:r w:rsidRPr="00523BCC">
              <w:rPr>
                <w:rFonts w:ascii="Times New Roman" w:hAnsi="Times New Roman" w:cs="Times New Roman"/>
              </w:rPr>
              <w:t xml:space="preserve">, </w:t>
            </w:r>
          </w:p>
          <w:p w14:paraId="76AAD89E" w14:textId="7D3B9548" w:rsidR="00E6504B" w:rsidRPr="00523BCC" w:rsidRDefault="00E6504B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51C03" w14:textId="6CA730EC" w:rsidR="006E4F75" w:rsidRPr="00523BCC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5 000 чел.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CBA27" w14:textId="77777777" w:rsidR="006E4F75" w:rsidRPr="00523BCC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Минспорт России, </w:t>
            </w:r>
          </w:p>
          <w:p w14:paraId="5D50673F" w14:textId="344E6414" w:rsidR="006E4F75" w:rsidRPr="00523BCC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РСБИ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21B0C" w14:textId="77777777" w:rsidR="006E4F75" w:rsidRPr="00523BCC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Исполнительный директор ОСОО РСБИ </w:t>
            </w:r>
          </w:p>
          <w:p w14:paraId="54B475A6" w14:textId="77777777" w:rsidR="006E4F75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BCC">
              <w:rPr>
                <w:rFonts w:ascii="Times New Roman" w:hAnsi="Times New Roman" w:cs="Times New Roman"/>
              </w:rPr>
              <w:t>Габбасов</w:t>
            </w:r>
            <w:proofErr w:type="spellEnd"/>
            <w:r w:rsidRPr="00523BCC">
              <w:rPr>
                <w:rFonts w:ascii="Times New Roman" w:hAnsi="Times New Roman" w:cs="Times New Roman"/>
              </w:rPr>
              <w:t xml:space="preserve"> Рамиль </w:t>
            </w:r>
            <w:proofErr w:type="spellStart"/>
            <w:r w:rsidRPr="00523BCC">
              <w:rPr>
                <w:rFonts w:ascii="Times New Roman" w:hAnsi="Times New Roman" w:cs="Times New Roman"/>
              </w:rPr>
              <w:t>Габдрауфович</w:t>
            </w:r>
            <w:proofErr w:type="spellEnd"/>
          </w:p>
          <w:p w14:paraId="7095B2A7" w14:textId="2A12366D" w:rsidR="006E4F75" w:rsidRPr="00523BCC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rsbi@mail.ru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EB443" w14:textId="77777777" w:rsidR="006E4F75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2024 г </w:t>
            </w:r>
          </w:p>
          <w:p w14:paraId="39F3978C" w14:textId="0A163ED1" w:rsidR="006E4F75" w:rsidRPr="00523BCC" w:rsidRDefault="006E4F75" w:rsidP="006E4F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Более </w:t>
            </w:r>
            <w:r>
              <w:rPr>
                <w:rFonts w:ascii="Times New Roman" w:hAnsi="Times New Roman" w:cs="Times New Roman"/>
              </w:rPr>
              <w:t>6</w:t>
            </w:r>
            <w:r w:rsidRPr="00523BCC">
              <w:rPr>
                <w:rFonts w:ascii="Times New Roman" w:hAnsi="Times New Roman" w:cs="Times New Roman"/>
              </w:rPr>
              <w:t>000 участников из 7</w:t>
            </w:r>
            <w:r>
              <w:rPr>
                <w:rFonts w:ascii="Times New Roman" w:hAnsi="Times New Roman" w:cs="Times New Roman"/>
              </w:rPr>
              <w:t>7</w:t>
            </w:r>
            <w:r w:rsidRPr="00523BCC">
              <w:rPr>
                <w:rFonts w:ascii="Times New Roman" w:hAnsi="Times New Roman" w:cs="Times New Roman"/>
              </w:rPr>
              <w:t xml:space="preserve"> регионов. </w:t>
            </w:r>
          </w:p>
        </w:tc>
      </w:tr>
      <w:tr w:rsidR="00E6504B" w:rsidRPr="00523BCC" w14:paraId="04820C3E" w14:textId="77777777" w:rsidTr="00523BCC">
        <w:trPr>
          <w:trHeight w:val="231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9FF36" w14:textId="6807D0ED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61482" w14:textId="77777777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  <w:lang w:val="en-US"/>
              </w:rPr>
              <w:t>XIV</w:t>
            </w:r>
            <w:r w:rsidRPr="00E6504B">
              <w:rPr>
                <w:rFonts w:ascii="Times New Roman" w:hAnsi="Times New Roman" w:cs="Times New Roman"/>
              </w:rPr>
              <w:t xml:space="preserve"> открытый Всероссийский спортивно-культурный Фестиваль «Мирный Кавказ»</w:t>
            </w:r>
          </w:p>
          <w:p w14:paraId="2EFD9BFD" w14:textId="77777777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 xml:space="preserve">Мальчики, девочки, юноши, девушки, юниоры, юниорки </w:t>
            </w:r>
          </w:p>
          <w:p w14:paraId="5170A1F1" w14:textId="52560DCE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>10-18 лет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186E5" w14:textId="6058D4FC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>17 октября -18 октябрь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9B8D7" w14:textId="71DAED9B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>г. Владикавказ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AA0F20E" w14:textId="4B14EBF8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>РСО-Алания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2EE63" w14:textId="7CAD5717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>1 200 чел.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310EF" w14:textId="77777777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>Филиал</w:t>
            </w:r>
          </w:p>
          <w:p w14:paraId="533003A3" w14:textId="27DD52CE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504B">
              <w:rPr>
                <w:rFonts w:ascii="Times New Roman" w:hAnsi="Times New Roman" w:cs="Times New Roman"/>
              </w:rPr>
              <w:t>РСБИ  Республики</w:t>
            </w:r>
            <w:proofErr w:type="gramEnd"/>
            <w:r w:rsidRPr="00E6504B">
              <w:rPr>
                <w:rFonts w:ascii="Times New Roman" w:hAnsi="Times New Roman" w:cs="Times New Roman"/>
              </w:rPr>
              <w:t xml:space="preserve"> Северная Осетия-Алания»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E623A" w14:textId="77777777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>Исполнительный директор филиала РСБИ по РСО-Алания</w:t>
            </w:r>
          </w:p>
          <w:p w14:paraId="52CB5084" w14:textId="77777777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504B">
              <w:rPr>
                <w:rFonts w:ascii="Times New Roman" w:hAnsi="Times New Roman" w:cs="Times New Roman"/>
              </w:rPr>
              <w:t>Цаликов</w:t>
            </w:r>
            <w:proofErr w:type="spellEnd"/>
            <w:r w:rsidRPr="00E6504B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E6504B">
              <w:rPr>
                <w:rFonts w:ascii="Times New Roman" w:hAnsi="Times New Roman" w:cs="Times New Roman"/>
              </w:rPr>
              <w:t>Заурбекович</w:t>
            </w:r>
            <w:proofErr w:type="spellEnd"/>
          </w:p>
          <w:p w14:paraId="5CDCC51F" w14:textId="77777777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>8-916-979-56-47</w:t>
            </w:r>
          </w:p>
          <w:p w14:paraId="74085C7A" w14:textId="1C83290E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504B">
              <w:rPr>
                <w:rFonts w:ascii="Times New Roman" w:hAnsi="Times New Roman" w:cs="Times New Roman"/>
                <w:lang w:val="en-US"/>
              </w:rPr>
              <w:t>Rsbi</w:t>
            </w:r>
            <w:proofErr w:type="spellEnd"/>
            <w:r w:rsidRPr="00E6504B">
              <w:rPr>
                <w:rFonts w:ascii="Times New Roman" w:hAnsi="Times New Roman" w:cs="Times New Roman"/>
              </w:rPr>
              <w:t>15@</w:t>
            </w:r>
            <w:r w:rsidRPr="00E6504B">
              <w:rPr>
                <w:rFonts w:ascii="Times New Roman" w:hAnsi="Times New Roman" w:cs="Times New Roman"/>
                <w:lang w:val="en-US"/>
              </w:rPr>
              <w:t>mail</w:t>
            </w:r>
            <w:r w:rsidRPr="00E6504B">
              <w:rPr>
                <w:rFonts w:ascii="Times New Roman" w:hAnsi="Times New Roman" w:cs="Times New Roman"/>
              </w:rPr>
              <w:t>.</w:t>
            </w:r>
            <w:proofErr w:type="spellStart"/>
            <w:r w:rsidRPr="00E6504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ABC0D" w14:textId="77777777" w:rsidR="00E6504B" w:rsidRPr="00E6504B" w:rsidRDefault="00E6504B" w:rsidP="00E650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>Количество субъектов РФ: 5</w:t>
            </w:r>
          </w:p>
          <w:p w14:paraId="729D20E0" w14:textId="77777777" w:rsidR="00E6504B" w:rsidRPr="00E6504B" w:rsidRDefault="00E6504B" w:rsidP="00E650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>Кол-во зарубежных стран: 2</w:t>
            </w:r>
          </w:p>
          <w:p w14:paraId="7FD0B378" w14:textId="11032FC8" w:rsidR="00E6504B" w:rsidRP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504B">
              <w:rPr>
                <w:rFonts w:ascii="Times New Roman" w:hAnsi="Times New Roman" w:cs="Times New Roman"/>
              </w:rPr>
              <w:t>Количество участников: 1100</w:t>
            </w:r>
          </w:p>
        </w:tc>
      </w:tr>
      <w:tr w:rsidR="00E6504B" w:rsidRPr="00523BCC" w14:paraId="5736D639" w14:textId="77777777" w:rsidTr="00523BCC">
        <w:trPr>
          <w:trHeight w:val="11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61220" w14:textId="4DEC4EB8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FC145" w14:textId="478441DA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3BCC">
              <w:rPr>
                <w:rFonts w:ascii="Times New Roman" w:hAnsi="Times New Roman" w:cs="Times New Roman"/>
              </w:rPr>
              <w:t xml:space="preserve">сероссийский </w:t>
            </w:r>
            <w:r>
              <w:rPr>
                <w:rFonts w:ascii="Times New Roman" w:hAnsi="Times New Roman" w:cs="Times New Roman"/>
              </w:rPr>
              <w:t>о</w:t>
            </w:r>
            <w:r w:rsidRPr="00523BCC">
              <w:rPr>
                <w:rFonts w:ascii="Times New Roman" w:hAnsi="Times New Roman" w:cs="Times New Roman"/>
              </w:rPr>
              <w:t>ткрытый фестиваль массового спорта «Легенды спорта»</w:t>
            </w:r>
          </w:p>
          <w:p w14:paraId="5A966F79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Мальчики, девочки, юноши, девушки, юниоры, юниорки </w:t>
            </w:r>
          </w:p>
          <w:p w14:paraId="0492202F" w14:textId="583F551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8-17 лет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02EEC" w14:textId="7888E0EE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523BCC">
              <w:rPr>
                <w:rFonts w:ascii="Times New Roman" w:hAnsi="Times New Roman" w:cs="Times New Roman"/>
              </w:rPr>
              <w:t xml:space="preserve"> октября </w:t>
            </w:r>
            <w:r>
              <w:rPr>
                <w:rFonts w:ascii="Times New Roman" w:hAnsi="Times New Roman" w:cs="Times New Roman"/>
              </w:rPr>
              <w:t>–</w:t>
            </w:r>
            <w:r w:rsidRPr="00523BCC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523BCC">
              <w:rPr>
                <w:rFonts w:ascii="Times New Roman" w:hAnsi="Times New Roman" w:cs="Times New Roman"/>
              </w:rPr>
              <w:t>октября</w:t>
            </w:r>
          </w:p>
          <w:p w14:paraId="74E95448" w14:textId="11519B24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26451" w14:textId="77777777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г.-</w:t>
            </w:r>
            <w:proofErr w:type="spellStart"/>
            <w:r w:rsidRPr="00523BCC">
              <w:rPr>
                <w:rFonts w:ascii="Times New Roman" w:hAnsi="Times New Roman" w:cs="Times New Roman"/>
              </w:rPr>
              <w:t>к.Анапа</w:t>
            </w:r>
            <w:proofErr w:type="spellEnd"/>
            <w:r w:rsidRPr="00523B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BCC">
              <w:rPr>
                <w:rFonts w:ascii="Times New Roman" w:hAnsi="Times New Roman" w:cs="Times New Roman"/>
              </w:rPr>
              <w:t>п.Су-Псех</w:t>
            </w:r>
            <w:proofErr w:type="spellEnd"/>
            <w:r w:rsidRPr="00523BCC">
              <w:rPr>
                <w:rFonts w:ascii="Times New Roman" w:hAnsi="Times New Roman" w:cs="Times New Roman"/>
              </w:rPr>
              <w:t xml:space="preserve">, </w:t>
            </w:r>
          </w:p>
          <w:p w14:paraId="36534A9D" w14:textId="7623756F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 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237A3" w14:textId="30FE623E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1 500 чел.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BAC02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Минспорт России, </w:t>
            </w:r>
          </w:p>
          <w:p w14:paraId="36FD3072" w14:textId="1CD28725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РСБИ, АНСООДПО "Центр боевых искусств"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755AE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Президент АНСООДПО "Центр боевых искусств, </w:t>
            </w:r>
          </w:p>
          <w:p w14:paraId="6FBED9BC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3BCC">
              <w:rPr>
                <w:rFonts w:ascii="Times New Roman" w:hAnsi="Times New Roman" w:cs="Times New Roman"/>
              </w:rPr>
              <w:t>Ким</w:t>
            </w:r>
            <w:r w:rsidRPr="00523B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23BCC">
              <w:rPr>
                <w:rFonts w:ascii="Times New Roman" w:hAnsi="Times New Roman" w:cs="Times New Roman"/>
              </w:rPr>
              <w:t>А</w:t>
            </w:r>
            <w:r w:rsidRPr="00523BCC">
              <w:rPr>
                <w:rFonts w:ascii="Times New Roman" w:hAnsi="Times New Roman" w:cs="Times New Roman"/>
                <w:lang w:val="en-US"/>
              </w:rPr>
              <w:t>.</w:t>
            </w:r>
            <w:r w:rsidRPr="00523BCC">
              <w:rPr>
                <w:rFonts w:ascii="Times New Roman" w:hAnsi="Times New Roman" w:cs="Times New Roman"/>
              </w:rPr>
              <w:t>В</w:t>
            </w:r>
            <w:r w:rsidRPr="00523BCC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7B40639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3BCC">
              <w:rPr>
                <w:rFonts w:ascii="Times New Roman" w:hAnsi="Times New Roman" w:cs="Times New Roman"/>
                <w:lang w:val="en-US"/>
              </w:rPr>
              <w:t>89883360222</w:t>
            </w:r>
          </w:p>
          <w:p w14:paraId="2A386327" w14:textId="205F752D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3BCC">
              <w:rPr>
                <w:rFonts w:ascii="Times New Roman" w:hAnsi="Times New Roman" w:cs="Times New Roman"/>
                <w:lang w:val="en-US"/>
              </w:rPr>
              <w:t>e-mail: karate-wko@mail.ru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F093B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Мероприятие было представлено:</w:t>
            </w:r>
          </w:p>
          <w:p w14:paraId="06B1D3A9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12 субъектов, </w:t>
            </w:r>
          </w:p>
          <w:p w14:paraId="6F11A8D9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12 команд,</w:t>
            </w:r>
          </w:p>
          <w:p w14:paraId="50408B8F" w14:textId="13877E5A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1300 участников </w:t>
            </w:r>
          </w:p>
        </w:tc>
      </w:tr>
      <w:tr w:rsidR="00E6504B" w:rsidRPr="00523BCC" w14:paraId="6FE554AC" w14:textId="77777777" w:rsidTr="00523BCC">
        <w:trPr>
          <w:trHeight w:val="11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5272F" w14:textId="4BEE4C8F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D09FF" w14:textId="6225672C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боевых искусств </w:t>
            </w:r>
            <w:r>
              <w:rPr>
                <w:rFonts w:ascii="Times New Roman" w:hAnsi="Times New Roman" w:cs="Times New Roman"/>
              </w:rPr>
              <w:lastRenderedPageBreak/>
              <w:t>«Непобедимая Держава»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53FE5" w14:textId="5DDA7EA6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 октября – 8 ноября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CC29A" w14:textId="77777777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Тольятти,</w:t>
            </w:r>
          </w:p>
          <w:p w14:paraId="7B45A8A4" w14:textId="27EE41BD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Самарская область </w:t>
            </w:r>
          </w:p>
          <w:p w14:paraId="2BC1203D" w14:textId="0CF9A1F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E9B27" w14:textId="15E0FEE8" w:rsidR="00E6504B" w:rsidRPr="00523BCC" w:rsidRDefault="00D77385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 чел.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7D75E" w14:textId="77777777" w:rsidR="00E6504B" w:rsidRDefault="00D77385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7385">
              <w:rPr>
                <w:rFonts w:ascii="Times New Roman" w:hAnsi="Times New Roman" w:cs="Times New Roman"/>
              </w:rPr>
              <w:t xml:space="preserve">Министерство спорта Самарской области, </w:t>
            </w:r>
            <w:proofErr w:type="spellStart"/>
            <w:r w:rsidRPr="00D77385">
              <w:rPr>
                <w:rFonts w:ascii="Times New Roman" w:hAnsi="Times New Roman" w:cs="Times New Roman"/>
              </w:rPr>
              <w:lastRenderedPageBreak/>
              <w:t>Администраци</w:t>
            </w:r>
            <w:proofErr w:type="spellEnd"/>
            <w:r w:rsidRPr="00D77385">
              <w:rPr>
                <w:rFonts w:ascii="Times New Roman" w:hAnsi="Times New Roman" w:cs="Times New Roman"/>
              </w:rPr>
              <w:t xml:space="preserve"> я </w:t>
            </w:r>
            <w:proofErr w:type="spellStart"/>
            <w:r w:rsidRPr="00D77385">
              <w:rPr>
                <w:rFonts w:ascii="Times New Roman" w:hAnsi="Times New Roman" w:cs="Times New Roman"/>
              </w:rPr>
              <w:t>г.о</w:t>
            </w:r>
            <w:proofErr w:type="spellEnd"/>
            <w:r w:rsidRPr="00D77385">
              <w:rPr>
                <w:rFonts w:ascii="Times New Roman" w:hAnsi="Times New Roman" w:cs="Times New Roman"/>
              </w:rPr>
              <w:t xml:space="preserve">. Тольятти, </w:t>
            </w:r>
            <w:proofErr w:type="spellStart"/>
            <w:r w:rsidRPr="00D77385">
              <w:rPr>
                <w:rFonts w:ascii="Times New Roman" w:hAnsi="Times New Roman" w:cs="Times New Roman"/>
              </w:rPr>
              <w:t>Общероссийски</w:t>
            </w:r>
            <w:proofErr w:type="spellEnd"/>
            <w:r w:rsidRPr="00D77385">
              <w:rPr>
                <w:rFonts w:ascii="Times New Roman" w:hAnsi="Times New Roman" w:cs="Times New Roman"/>
              </w:rPr>
              <w:t xml:space="preserve"> й Ассоциация «Совет спортивных федераций»</w:t>
            </w:r>
          </w:p>
          <w:p w14:paraId="0492FC97" w14:textId="5543D352" w:rsidR="00D77385" w:rsidRPr="00523BCC" w:rsidRDefault="00D77385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РСБИ по Самарской области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B8910" w14:textId="77777777" w:rsidR="00D77385" w:rsidRDefault="00D77385" w:rsidP="00D773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Президент филиала РСБИ Самарской области</w:t>
            </w:r>
          </w:p>
          <w:p w14:paraId="6539AB7B" w14:textId="1AC6313C" w:rsidR="00D77385" w:rsidRPr="00D77385" w:rsidRDefault="00D77385" w:rsidP="00D773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7385">
              <w:rPr>
                <w:rFonts w:ascii="Times New Roman" w:hAnsi="Times New Roman" w:cs="Times New Roman"/>
              </w:rPr>
              <w:lastRenderedPageBreak/>
              <w:t xml:space="preserve"> Борисов Алексей Николаевич, тел +7 (902) 376 40 40,</w:t>
            </w:r>
          </w:p>
          <w:p w14:paraId="70747349" w14:textId="77777777" w:rsidR="00D77385" w:rsidRPr="00D77385" w:rsidRDefault="00D77385" w:rsidP="00D773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7385">
              <w:rPr>
                <w:rFonts w:ascii="Times New Roman" w:hAnsi="Times New Roman" w:cs="Times New Roman"/>
              </w:rPr>
              <w:t>Электронная</w:t>
            </w:r>
          </w:p>
          <w:p w14:paraId="3E779D0C" w14:textId="77777777" w:rsidR="00D77385" w:rsidRPr="00D77385" w:rsidRDefault="00D77385" w:rsidP="00D773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7385">
              <w:rPr>
                <w:rFonts w:ascii="Times New Roman" w:hAnsi="Times New Roman" w:cs="Times New Roman"/>
              </w:rPr>
              <w:t>почта:</w:t>
            </w:r>
          </w:p>
          <w:p w14:paraId="0DD0B3FF" w14:textId="77777777" w:rsidR="00D77385" w:rsidRPr="00D77385" w:rsidRDefault="00D77385" w:rsidP="00D773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385">
              <w:rPr>
                <w:rFonts w:ascii="Times New Roman" w:hAnsi="Times New Roman" w:cs="Times New Roman"/>
              </w:rPr>
              <w:t>nepobedimaya.derz</w:t>
            </w:r>
            <w:proofErr w:type="spellEnd"/>
            <w:proofErr w:type="gramEnd"/>
          </w:p>
          <w:p w14:paraId="15F0E308" w14:textId="1A9600ED" w:rsidR="00E6504B" w:rsidRPr="00523BCC" w:rsidRDefault="00D77385" w:rsidP="00D773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77385">
              <w:rPr>
                <w:rFonts w:ascii="Times New Roman" w:hAnsi="Times New Roman" w:cs="Times New Roman"/>
              </w:rPr>
              <w:t>hava@gmail.com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269E5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04B" w:rsidRPr="00523BCC" w14:paraId="048F31AB" w14:textId="77777777" w:rsidTr="00523BCC">
        <w:trPr>
          <w:trHeight w:val="11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77753" w14:textId="05B9F018" w:rsidR="00E6504B" w:rsidRPr="00523BCC" w:rsidRDefault="00D77385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095D2" w14:textId="77777777" w:rsidR="00E6504B" w:rsidRPr="00C859A8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9A8">
              <w:rPr>
                <w:rFonts w:ascii="Times New Roman" w:hAnsi="Times New Roman" w:cs="Times New Roman"/>
              </w:rPr>
              <w:t>Всероссийский</w:t>
            </w:r>
          </w:p>
          <w:p w14:paraId="1A9081D1" w14:textId="77777777" w:rsidR="00E6504B" w:rsidRPr="00C859A8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9A8">
              <w:rPr>
                <w:rFonts w:ascii="Times New Roman" w:hAnsi="Times New Roman" w:cs="Times New Roman"/>
              </w:rPr>
              <w:t>фестиваль</w:t>
            </w:r>
          </w:p>
          <w:p w14:paraId="34D0F150" w14:textId="77777777" w:rsidR="00E6504B" w:rsidRPr="00C859A8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9A8">
              <w:rPr>
                <w:rFonts w:ascii="Times New Roman" w:hAnsi="Times New Roman" w:cs="Times New Roman"/>
              </w:rPr>
              <w:t>боевых искусств</w:t>
            </w:r>
          </w:p>
          <w:p w14:paraId="4EC6615A" w14:textId="77777777" w:rsidR="00E6504B" w:rsidRPr="00C859A8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9A8">
              <w:rPr>
                <w:rFonts w:ascii="Times New Roman" w:hAnsi="Times New Roman" w:cs="Times New Roman"/>
              </w:rPr>
              <w:t>юниоры, юниорки,</w:t>
            </w:r>
          </w:p>
          <w:p w14:paraId="2B91AAFD" w14:textId="77777777" w:rsidR="00E6504B" w:rsidRPr="00C859A8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9A8">
              <w:rPr>
                <w:rFonts w:ascii="Times New Roman" w:hAnsi="Times New Roman" w:cs="Times New Roman"/>
              </w:rPr>
              <w:t>юноши, девушки</w:t>
            </w:r>
          </w:p>
          <w:p w14:paraId="78098716" w14:textId="0E5977F7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9A8">
              <w:rPr>
                <w:rFonts w:ascii="Times New Roman" w:hAnsi="Times New Roman" w:cs="Times New Roman"/>
              </w:rPr>
              <w:t>от 8 до 21 года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05254" w14:textId="64DA5B18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9A563" w14:textId="77777777" w:rsidR="00D77385" w:rsidRDefault="00D77385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12CD">
              <w:rPr>
                <w:rFonts w:ascii="Times New Roman" w:hAnsi="Times New Roman" w:cs="Times New Roman"/>
              </w:rPr>
              <w:t>г. Новосибирск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28DAD6A" w14:textId="49790109" w:rsidR="00E6504B" w:rsidRPr="000312CD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12CD">
              <w:rPr>
                <w:rFonts w:ascii="Times New Roman" w:hAnsi="Times New Roman" w:cs="Times New Roman"/>
              </w:rPr>
              <w:t>Новосибирская</w:t>
            </w:r>
          </w:p>
          <w:p w14:paraId="10427967" w14:textId="1D7E5674" w:rsidR="00E6504B" w:rsidRPr="000312CD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12CD">
              <w:rPr>
                <w:rFonts w:ascii="Times New Roman" w:hAnsi="Times New Roman" w:cs="Times New Roman"/>
              </w:rPr>
              <w:t>область</w:t>
            </w:r>
          </w:p>
          <w:p w14:paraId="5BB31364" w14:textId="057CBD7F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BDAE8" w14:textId="77777777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DF9DD75" w14:textId="77777777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5B1AFFD" w14:textId="77777777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CB9589F" w14:textId="77777777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FFBC9FA" w14:textId="1D89B231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2 500 чел.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5C0F7" w14:textId="77777777" w:rsidR="00E6504B" w:rsidRPr="00523BCC" w:rsidRDefault="00E6504B" w:rsidP="00E650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Министерство </w:t>
            </w:r>
            <w:proofErr w:type="spellStart"/>
            <w:r w:rsidRPr="00523BCC">
              <w:rPr>
                <w:rFonts w:ascii="Times New Roman" w:hAnsi="Times New Roman" w:cs="Times New Roman"/>
              </w:rPr>
              <w:t>ФКиС</w:t>
            </w:r>
            <w:proofErr w:type="spellEnd"/>
            <w:r w:rsidRPr="00523BCC">
              <w:rPr>
                <w:rFonts w:ascii="Times New Roman" w:hAnsi="Times New Roman" w:cs="Times New Roman"/>
              </w:rPr>
              <w:t xml:space="preserve"> НСО;</w:t>
            </w:r>
          </w:p>
          <w:p w14:paraId="1448A24B" w14:textId="77777777" w:rsidR="00E6504B" w:rsidRPr="00523BCC" w:rsidRDefault="00E6504B" w:rsidP="00E650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523BCC">
              <w:rPr>
                <w:rFonts w:ascii="Times New Roman" w:hAnsi="Times New Roman" w:cs="Times New Roman"/>
              </w:rPr>
              <w:t>ФКиС</w:t>
            </w:r>
            <w:proofErr w:type="spellEnd"/>
            <w:r w:rsidRPr="00523BCC">
              <w:rPr>
                <w:rFonts w:ascii="Times New Roman" w:hAnsi="Times New Roman" w:cs="Times New Roman"/>
              </w:rPr>
              <w:t xml:space="preserve"> Мэрии г. Новосибирска</w:t>
            </w:r>
          </w:p>
          <w:p w14:paraId="4186D390" w14:textId="77777777" w:rsidR="00E6504B" w:rsidRPr="00523BCC" w:rsidRDefault="00E6504B" w:rsidP="00E6504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Новосибирский региональный Филиал ОСОО «РСБИ»;</w:t>
            </w:r>
          </w:p>
          <w:p w14:paraId="7980762D" w14:textId="6C6F1D9E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F299D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Исполнительный директор</w:t>
            </w:r>
          </w:p>
          <w:p w14:paraId="3AAC511D" w14:textId="77777777" w:rsidR="00E6504B" w:rsidRPr="00523BCC" w:rsidRDefault="00E6504B" w:rsidP="00E65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Новосибирского</w:t>
            </w:r>
          </w:p>
          <w:p w14:paraId="7FB0A0A5" w14:textId="77777777" w:rsidR="00E6504B" w:rsidRPr="00523BCC" w:rsidRDefault="00E6504B" w:rsidP="00E65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регионального филиала ОСОО «РСБИ» - </w:t>
            </w:r>
            <w:r w:rsidRPr="00523BCC">
              <w:rPr>
                <w:rFonts w:ascii="Times New Roman" w:hAnsi="Times New Roman" w:cs="Times New Roman"/>
                <w:bCs/>
              </w:rPr>
              <w:t>Сосновский Виктор Леонидович</w:t>
            </w:r>
          </w:p>
          <w:p w14:paraId="360FD559" w14:textId="77777777" w:rsidR="00E6504B" w:rsidRPr="00523BCC" w:rsidRDefault="00E6504B" w:rsidP="00E65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+7-903-903-9003</w:t>
            </w:r>
          </w:p>
          <w:p w14:paraId="18789778" w14:textId="77777777" w:rsidR="00E6504B" w:rsidRPr="00523BCC" w:rsidRDefault="00E6504B" w:rsidP="00E65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9039039003</w:t>
            </w:r>
            <w:r w:rsidRPr="00523BCC">
              <w:rPr>
                <w:rFonts w:ascii="Times New Roman" w:hAnsi="Times New Roman" w:cs="Times New Roman"/>
                <w:lang w:val="en-US"/>
              </w:rPr>
              <w:t>@mail.ru</w:t>
            </w:r>
          </w:p>
          <w:p w14:paraId="50428E03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78BCA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 xml:space="preserve">27 площадок по 21 виду спорта (боевые искусства и спортивные единоборства), около 5 500 участников, </w:t>
            </w:r>
          </w:p>
          <w:p w14:paraId="244EF810" w14:textId="6A9AC33C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BCC">
              <w:rPr>
                <w:rFonts w:ascii="Times New Roman" w:hAnsi="Times New Roman" w:cs="Times New Roman"/>
              </w:rPr>
              <w:t>около 15 регионов РФ</w:t>
            </w:r>
          </w:p>
        </w:tc>
      </w:tr>
      <w:tr w:rsidR="00E6504B" w:rsidRPr="00523BCC" w14:paraId="7D280EBB" w14:textId="77777777" w:rsidTr="000B193C">
        <w:trPr>
          <w:trHeight w:val="11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7F8EE" w14:textId="007D63D7" w:rsidR="00E6504B" w:rsidRPr="00523BCC" w:rsidRDefault="00D70C01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8BEB0" w14:textId="77777777" w:rsidR="00E6504B" w:rsidRDefault="00E6504B" w:rsidP="00E6504B">
            <w:pPr>
              <w:jc w:val="center"/>
              <w:rPr>
                <w:rFonts w:ascii="Times New Roman" w:hAnsi="Times New Roman"/>
              </w:rPr>
            </w:pPr>
          </w:p>
          <w:p w14:paraId="2AA5B6E7" w14:textId="28884373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Межрегиональный Фестиваль боевых искусств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679E3" w14:textId="02B97186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ноября-09 ноября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5285C" w14:textId="77777777" w:rsidR="00D77385" w:rsidRDefault="00D77385" w:rsidP="00D77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</w:t>
            </w:r>
          </w:p>
          <w:p w14:paraId="208A06D9" w14:textId="77777777" w:rsidR="00D77385" w:rsidRDefault="00D77385" w:rsidP="00D77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Республика Башкортостан</w:t>
            </w:r>
          </w:p>
          <w:p w14:paraId="205EB543" w14:textId="692D265A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C7CDD" w14:textId="5262AA3E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9F2A7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A4EBA40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94BEAF6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«РСБИ» по Республике Башкортостан (РОО «СБИ» РБ)</w:t>
            </w:r>
          </w:p>
          <w:p w14:paraId="332F2CF6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1C4AB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 Александр Аркадиевич,</w:t>
            </w:r>
          </w:p>
          <w:p w14:paraId="1D62C424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 (917) 761-90-80; +7 (963) 131-72-27,</w:t>
            </w:r>
          </w:p>
          <w:p w14:paraId="33DCAAD1" w14:textId="710B61C2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sosnin</w:t>
              </w:r>
              <w:r>
                <w:rPr>
                  <w:rStyle w:val="a6"/>
                  <w:rFonts w:ascii="Times New Roman" w:hAnsi="Times New Roman" w:cs="Times New Roman"/>
                </w:rPr>
                <w:t>-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for</w:t>
              </w:r>
              <w:r>
                <w:rPr>
                  <w:rStyle w:val="a6"/>
                  <w:rFonts w:ascii="Times New Roman" w:hAnsi="Times New Roman" w:cs="Times New Roman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; </w:t>
            </w:r>
            <w:hyperlink r:id="rId10" w:history="1"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rsbirb</w:t>
              </w:r>
              <w:r>
                <w:rPr>
                  <w:rStyle w:val="a6"/>
                  <w:rFonts w:ascii="Times New Roman" w:hAnsi="Times New Roman" w:cs="Times New Roman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230A8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B018D80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регионов ПФО, 5 регионов </w:t>
            </w:r>
            <w:proofErr w:type="spellStart"/>
            <w:r>
              <w:rPr>
                <w:rFonts w:ascii="Times New Roman" w:hAnsi="Times New Roman" w:cs="Times New Roman"/>
              </w:rPr>
              <w:t>УрФО</w:t>
            </w:r>
            <w:proofErr w:type="spellEnd"/>
          </w:p>
          <w:p w14:paraId="3391D869" w14:textId="459E33A1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спортсменов</w:t>
            </w:r>
          </w:p>
        </w:tc>
      </w:tr>
      <w:tr w:rsidR="00E6504B" w:rsidRPr="00523BCC" w14:paraId="200AE09E" w14:textId="77777777" w:rsidTr="00523BCC">
        <w:trPr>
          <w:trHeight w:val="11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B2F5F" w14:textId="1A825A91" w:rsidR="00E6504B" w:rsidRPr="00523BCC" w:rsidRDefault="00D70C01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50576" w14:textId="0E2068CA" w:rsidR="00E6504B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59A8">
              <w:rPr>
                <w:rFonts w:ascii="Times New Roman" w:hAnsi="Times New Roman" w:cs="Times New Roman"/>
              </w:rPr>
              <w:t>XXI Международная Спартакиада боевых искусств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5150" w14:textId="1F44D30F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декабря-22 декабря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0F49F" w14:textId="77777777" w:rsidR="00D77385" w:rsidRDefault="00D77385" w:rsidP="00D77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Уфа,</w:t>
            </w:r>
          </w:p>
          <w:p w14:paraId="7405295D" w14:textId="77777777" w:rsidR="00D77385" w:rsidRDefault="00D77385" w:rsidP="00D773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Республика Башкортостан</w:t>
            </w:r>
          </w:p>
          <w:p w14:paraId="360F54E9" w14:textId="6A3579DD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9493D" w14:textId="10BB9698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DCC40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7617E1A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«РСБИ» по Республике Башкортостан (РОО «СБИ» РБ)</w:t>
            </w:r>
          </w:p>
          <w:p w14:paraId="01BB4D6E" w14:textId="77777777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F96E4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 Александр Аркадиевич,</w:t>
            </w:r>
          </w:p>
          <w:p w14:paraId="26BC94F4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+7 (917) 761-90-80; +7 (963) 131-72-27,</w:t>
            </w:r>
          </w:p>
          <w:p w14:paraId="2BAB0C50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1" w:history="1"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sosnin</w:t>
              </w:r>
              <w:r>
                <w:rPr>
                  <w:rStyle w:val="a6"/>
                  <w:rFonts w:ascii="Times New Roman" w:hAnsi="Times New Roman" w:cs="Times New Roman"/>
                </w:rPr>
                <w:t>-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for</w:t>
              </w:r>
              <w:r>
                <w:rPr>
                  <w:rStyle w:val="a6"/>
                  <w:rFonts w:ascii="Times New Roman" w:hAnsi="Times New Roman" w:cs="Times New Roman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; </w:t>
            </w:r>
            <w:hyperlink r:id="rId12" w:history="1"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rsbirb</w:t>
              </w:r>
              <w:r>
                <w:rPr>
                  <w:rStyle w:val="a6"/>
                  <w:rFonts w:ascii="Times New Roman" w:hAnsi="Times New Roman" w:cs="Times New Roman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09962525" w14:textId="77777777" w:rsidR="00E6504B" w:rsidRPr="00523BCC" w:rsidRDefault="00E6504B" w:rsidP="006677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43154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7E53C4F" w14:textId="77777777" w:rsidR="00E6504B" w:rsidRDefault="00E6504B" w:rsidP="00E65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регионов РФ, </w:t>
            </w:r>
          </w:p>
          <w:p w14:paraId="601BA80D" w14:textId="20475F8B" w:rsidR="00E6504B" w:rsidRPr="00523BCC" w:rsidRDefault="00E6504B" w:rsidP="00E650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зарубежных стран, 5000 участников</w:t>
            </w:r>
          </w:p>
        </w:tc>
      </w:tr>
    </w:tbl>
    <w:p w14:paraId="587BAC51" w14:textId="77777777" w:rsidR="0075431F" w:rsidRPr="00523BCC" w:rsidRDefault="0075431F" w:rsidP="00667734">
      <w:pPr>
        <w:rPr>
          <w:rFonts w:ascii="Times New Roman" w:hAnsi="Times New Roman" w:cs="Times New Roman"/>
        </w:rPr>
      </w:pPr>
    </w:p>
    <w:sectPr w:rsidR="0075431F" w:rsidRPr="00523BCC" w:rsidSect="00C147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CCB3A" w14:textId="77777777" w:rsidR="00205151" w:rsidRDefault="00205151" w:rsidP="00205151">
      <w:pPr>
        <w:spacing w:after="0" w:line="240" w:lineRule="auto"/>
      </w:pPr>
      <w:r>
        <w:separator/>
      </w:r>
    </w:p>
  </w:endnote>
  <w:endnote w:type="continuationSeparator" w:id="0">
    <w:p w14:paraId="097304E8" w14:textId="77777777" w:rsidR="00205151" w:rsidRDefault="00205151" w:rsidP="0020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0A5CB" w14:textId="77777777" w:rsidR="00205151" w:rsidRDefault="00205151" w:rsidP="00205151">
      <w:pPr>
        <w:spacing w:after="0" w:line="240" w:lineRule="auto"/>
      </w:pPr>
      <w:r>
        <w:separator/>
      </w:r>
    </w:p>
  </w:footnote>
  <w:footnote w:type="continuationSeparator" w:id="0">
    <w:p w14:paraId="4E16F1CD" w14:textId="77777777" w:rsidR="00205151" w:rsidRDefault="00205151" w:rsidP="00205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6D"/>
    <w:rsid w:val="00007756"/>
    <w:rsid w:val="000146D8"/>
    <w:rsid w:val="00017D58"/>
    <w:rsid w:val="000312CD"/>
    <w:rsid w:val="00066620"/>
    <w:rsid w:val="000B5805"/>
    <w:rsid w:val="000D1EC5"/>
    <w:rsid w:val="000F0ED0"/>
    <w:rsid w:val="000F69B6"/>
    <w:rsid w:val="001C6595"/>
    <w:rsid w:val="001F1B20"/>
    <w:rsid w:val="00205151"/>
    <w:rsid w:val="00217CBF"/>
    <w:rsid w:val="00235713"/>
    <w:rsid w:val="002E53FD"/>
    <w:rsid w:val="002E7F31"/>
    <w:rsid w:val="002F4AFC"/>
    <w:rsid w:val="003329DA"/>
    <w:rsid w:val="003944C8"/>
    <w:rsid w:val="003E27EB"/>
    <w:rsid w:val="003F3DA6"/>
    <w:rsid w:val="00454241"/>
    <w:rsid w:val="0049169C"/>
    <w:rsid w:val="004C618E"/>
    <w:rsid w:val="004D6B9B"/>
    <w:rsid w:val="00523BCC"/>
    <w:rsid w:val="00570FAA"/>
    <w:rsid w:val="005A04AD"/>
    <w:rsid w:val="005E01AC"/>
    <w:rsid w:val="005F553C"/>
    <w:rsid w:val="00612625"/>
    <w:rsid w:val="006400C1"/>
    <w:rsid w:val="00667734"/>
    <w:rsid w:val="006E4F75"/>
    <w:rsid w:val="00703084"/>
    <w:rsid w:val="00711F68"/>
    <w:rsid w:val="0075431F"/>
    <w:rsid w:val="00774FAA"/>
    <w:rsid w:val="007A68E8"/>
    <w:rsid w:val="008240CB"/>
    <w:rsid w:val="008314A9"/>
    <w:rsid w:val="00834D17"/>
    <w:rsid w:val="00864D64"/>
    <w:rsid w:val="008A7CAC"/>
    <w:rsid w:val="008D155A"/>
    <w:rsid w:val="008E466D"/>
    <w:rsid w:val="009162BA"/>
    <w:rsid w:val="009353AB"/>
    <w:rsid w:val="0095234B"/>
    <w:rsid w:val="00982DF1"/>
    <w:rsid w:val="009905F0"/>
    <w:rsid w:val="00993912"/>
    <w:rsid w:val="00996F71"/>
    <w:rsid w:val="009C31BC"/>
    <w:rsid w:val="00A82927"/>
    <w:rsid w:val="00B2623F"/>
    <w:rsid w:val="00B45DE8"/>
    <w:rsid w:val="00B82DEC"/>
    <w:rsid w:val="00B87160"/>
    <w:rsid w:val="00BA7EB3"/>
    <w:rsid w:val="00BD0ECC"/>
    <w:rsid w:val="00C0400B"/>
    <w:rsid w:val="00C147F0"/>
    <w:rsid w:val="00C46818"/>
    <w:rsid w:val="00C62FBD"/>
    <w:rsid w:val="00C859A8"/>
    <w:rsid w:val="00CC6738"/>
    <w:rsid w:val="00CE3267"/>
    <w:rsid w:val="00D11FE4"/>
    <w:rsid w:val="00D15906"/>
    <w:rsid w:val="00D70C01"/>
    <w:rsid w:val="00D77385"/>
    <w:rsid w:val="00DD1056"/>
    <w:rsid w:val="00E02F72"/>
    <w:rsid w:val="00E149FC"/>
    <w:rsid w:val="00E300FE"/>
    <w:rsid w:val="00E3621E"/>
    <w:rsid w:val="00E6504B"/>
    <w:rsid w:val="00E76AB1"/>
    <w:rsid w:val="00E95FF4"/>
    <w:rsid w:val="00EA607D"/>
    <w:rsid w:val="00EA7AFC"/>
    <w:rsid w:val="00EB5FC2"/>
    <w:rsid w:val="00EE06FE"/>
    <w:rsid w:val="00EE4C67"/>
    <w:rsid w:val="00EF447F"/>
    <w:rsid w:val="00F01138"/>
    <w:rsid w:val="00F52E01"/>
    <w:rsid w:val="00F5536E"/>
    <w:rsid w:val="00F75000"/>
    <w:rsid w:val="00FB228B"/>
    <w:rsid w:val="00FB7068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D408"/>
  <w15:chartTrackingRefBased/>
  <w15:docId w15:val="{76B85DC2-D0A7-434B-BB44-194A9EF3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AF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D1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5F553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F553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0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151"/>
  </w:style>
  <w:style w:type="paragraph" w:styleId="aa">
    <w:name w:val="footer"/>
    <w:basedOn w:val="a"/>
    <w:link w:val="ab"/>
    <w:uiPriority w:val="99"/>
    <w:unhideWhenUsed/>
    <w:rsid w:val="0020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151"/>
  </w:style>
  <w:style w:type="paragraph" w:customStyle="1" w:styleId="Default">
    <w:name w:val="Default"/>
    <w:rsid w:val="007A6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birb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nin-for@yandex.ru" TargetMode="External"/><Relationship Id="rId12" Type="http://schemas.openxmlformats.org/officeDocument/2006/relationships/hyperlink" Target="mailto:rsbirb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osnin-f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sbir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snin-fo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9DA7-03D7-41EB-B4D2-60D04289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 проектов</dc:creator>
  <cp:keywords/>
  <dc:description/>
  <cp:lastModifiedBy>sport</cp:lastModifiedBy>
  <cp:revision>7</cp:revision>
  <cp:lastPrinted>2024-12-24T07:44:00Z</cp:lastPrinted>
  <dcterms:created xsi:type="dcterms:W3CDTF">2024-11-12T08:17:00Z</dcterms:created>
  <dcterms:modified xsi:type="dcterms:W3CDTF">2024-12-24T07:44:00Z</dcterms:modified>
</cp:coreProperties>
</file>