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0" w:rsidRDefault="004B6D64" w:rsidP="00947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E87">
        <w:rPr>
          <w:rFonts w:ascii="Tahoma" w:hAnsi="Tahoma" w:cs="Tahoma"/>
          <w:i/>
          <w:color w:val="0000FF"/>
        </w:rPr>
        <w:t xml:space="preserve">    </w:t>
      </w:r>
    </w:p>
    <w:p w:rsidR="003C2C0B" w:rsidRDefault="00027A75" w:rsidP="004B6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886FCC">
        <w:rPr>
          <w:rFonts w:ascii="Times New Roman" w:hAnsi="Times New Roman" w:cs="Times New Roman"/>
          <w:b/>
          <w:sz w:val="28"/>
          <w:szCs w:val="28"/>
        </w:rPr>
        <w:t>диный календарный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64" w:rsidRPr="002D2B8C" w:rsidRDefault="00262949" w:rsidP="003C2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86FCC">
        <w:rPr>
          <w:rFonts w:ascii="Times New Roman" w:hAnsi="Times New Roman" w:cs="Times New Roman"/>
          <w:b/>
          <w:sz w:val="28"/>
          <w:szCs w:val="28"/>
        </w:rPr>
        <w:t>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спортивных </w:t>
      </w:r>
      <w:r w:rsidR="00886FC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9021C4">
        <w:rPr>
          <w:rFonts w:ascii="Times New Roman" w:hAnsi="Times New Roman" w:cs="Times New Roman"/>
          <w:b/>
          <w:sz w:val="28"/>
          <w:szCs w:val="28"/>
        </w:rPr>
        <w:t xml:space="preserve"> ООО «Федерация</w:t>
      </w:r>
      <w:r w:rsidR="0036107E">
        <w:rPr>
          <w:rFonts w:ascii="Times New Roman" w:hAnsi="Times New Roman" w:cs="Times New Roman"/>
          <w:b/>
          <w:sz w:val="28"/>
          <w:szCs w:val="28"/>
        </w:rPr>
        <w:t xml:space="preserve"> Каратэ России Ашихара К</w:t>
      </w:r>
      <w:r w:rsidR="003C2C0B">
        <w:rPr>
          <w:rFonts w:ascii="Times New Roman" w:hAnsi="Times New Roman" w:cs="Times New Roman"/>
          <w:b/>
          <w:sz w:val="28"/>
          <w:szCs w:val="28"/>
        </w:rPr>
        <w:t>айкан</w:t>
      </w:r>
      <w:r w:rsidR="00245D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42A64">
        <w:rPr>
          <w:rFonts w:ascii="Times New Roman" w:hAnsi="Times New Roman" w:cs="Times New Roman"/>
          <w:b/>
          <w:sz w:val="28"/>
          <w:szCs w:val="28"/>
        </w:rPr>
        <w:t>2023</w:t>
      </w:r>
      <w:r w:rsidR="004B6D64" w:rsidRPr="002D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63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4B6D64" w:rsidRPr="002D2B8C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jc w:val="center"/>
        <w:tblInd w:w="-4955" w:type="dxa"/>
        <w:tblLayout w:type="fixed"/>
        <w:tblLook w:val="04A0"/>
      </w:tblPr>
      <w:tblGrid>
        <w:gridCol w:w="2471"/>
        <w:gridCol w:w="4961"/>
        <w:gridCol w:w="3969"/>
        <w:gridCol w:w="2580"/>
      </w:tblGrid>
      <w:tr w:rsidR="004B6D64" w:rsidRPr="002D2B8C" w:rsidTr="00944DEB">
        <w:trPr>
          <w:jc w:val="center"/>
        </w:trPr>
        <w:tc>
          <w:tcPr>
            <w:tcW w:w="2471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580" w:type="dxa"/>
          </w:tcPr>
          <w:p w:rsidR="004B6D64" w:rsidRPr="002D2B8C" w:rsidRDefault="004B6D64" w:rsidP="0013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021C4" w:rsidRPr="002D2B8C" w:rsidTr="00944DEB">
        <w:trPr>
          <w:jc w:val="center"/>
        </w:trPr>
        <w:tc>
          <w:tcPr>
            <w:tcW w:w="2471" w:type="dxa"/>
          </w:tcPr>
          <w:p w:rsidR="009021C4" w:rsidRPr="00751C3D" w:rsidRDefault="009021C4" w:rsidP="0075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94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-15.01.2023</w:t>
            </w:r>
          </w:p>
        </w:tc>
        <w:tc>
          <w:tcPr>
            <w:tcW w:w="4961" w:type="dxa"/>
          </w:tcPr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зимний лагерь ФКР АК</w:t>
            </w:r>
          </w:p>
        </w:tc>
        <w:tc>
          <w:tcPr>
            <w:tcW w:w="3969" w:type="dxa"/>
          </w:tcPr>
          <w:p w:rsidR="009021C4" w:rsidRPr="00751C3D" w:rsidRDefault="00C91259" w:rsidP="00C9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2580" w:type="dxa"/>
          </w:tcPr>
          <w:p w:rsidR="009021C4" w:rsidRDefault="009021C4" w:rsidP="00E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9021C4" w:rsidRPr="002D2B8C" w:rsidTr="00944DEB">
        <w:trPr>
          <w:jc w:val="center"/>
        </w:trPr>
        <w:tc>
          <w:tcPr>
            <w:tcW w:w="2471" w:type="dxa"/>
          </w:tcPr>
          <w:p w:rsidR="009021C4" w:rsidRPr="00751C3D" w:rsidRDefault="009021C4" w:rsidP="00132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294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-22.01.2023</w:t>
            </w:r>
          </w:p>
        </w:tc>
        <w:tc>
          <w:tcPr>
            <w:tcW w:w="4961" w:type="dxa"/>
          </w:tcPr>
          <w:p w:rsidR="009021C4" w:rsidRPr="00751C3D" w:rsidRDefault="009021C4" w:rsidP="00E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всестилевому каратэ</w:t>
            </w:r>
          </w:p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21C4" w:rsidRPr="00751C3D" w:rsidRDefault="009021C4" w:rsidP="00B5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-17, 18+</w:t>
            </w:r>
          </w:p>
        </w:tc>
        <w:tc>
          <w:tcPr>
            <w:tcW w:w="2580" w:type="dxa"/>
          </w:tcPr>
          <w:p w:rsidR="009021C4" w:rsidRPr="00751C3D" w:rsidRDefault="009021C4" w:rsidP="0054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</w:tr>
      <w:tr w:rsidR="009021C4" w:rsidRPr="002D2B8C" w:rsidTr="009A0438">
        <w:trPr>
          <w:jc w:val="center"/>
        </w:trPr>
        <w:tc>
          <w:tcPr>
            <w:tcW w:w="2471" w:type="dxa"/>
            <w:vAlign w:val="center"/>
          </w:tcPr>
          <w:p w:rsidR="00262949" w:rsidRPr="00262949" w:rsidRDefault="00262949" w:rsidP="002629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</w:t>
            </w:r>
            <w:r w:rsidRPr="0026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-26.02.2023</w:t>
            </w:r>
          </w:p>
          <w:p w:rsidR="009021C4" w:rsidRPr="00262949" w:rsidRDefault="009021C4" w:rsidP="00C9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21C4" w:rsidRPr="00751C3D" w:rsidRDefault="009021C4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всестилевому каратэ</w:t>
            </w:r>
          </w:p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-17, 18+</w:t>
            </w:r>
          </w:p>
        </w:tc>
        <w:tc>
          <w:tcPr>
            <w:tcW w:w="2580" w:type="dxa"/>
            <w:vAlign w:val="center"/>
          </w:tcPr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Одинцово</w:t>
            </w:r>
          </w:p>
        </w:tc>
      </w:tr>
      <w:tr w:rsidR="009021C4" w:rsidRPr="002D2B8C" w:rsidTr="0024469A">
        <w:trPr>
          <w:jc w:val="center"/>
        </w:trPr>
        <w:tc>
          <w:tcPr>
            <w:tcW w:w="2471" w:type="dxa"/>
            <w:vAlign w:val="center"/>
          </w:tcPr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9021C4" w:rsidRDefault="009021C4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Ашихара-каратэ</w:t>
            </w:r>
          </w:p>
          <w:p w:rsidR="009021C4" w:rsidRPr="00751C3D" w:rsidRDefault="009021C4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«Кубок Кубани 2023»</w:t>
            </w:r>
          </w:p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21C4" w:rsidRPr="00751C3D" w:rsidRDefault="00C91259" w:rsidP="0054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21C4" w:rsidRPr="00751C3D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  <w:tc>
          <w:tcPr>
            <w:tcW w:w="2580" w:type="dxa"/>
            <w:vAlign w:val="center"/>
          </w:tcPr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C91259" w:rsidRPr="002D2B8C" w:rsidTr="00E67E85">
        <w:trPr>
          <w:jc w:val="center"/>
        </w:trPr>
        <w:tc>
          <w:tcPr>
            <w:tcW w:w="2471" w:type="dxa"/>
            <w:vAlign w:val="center"/>
          </w:tcPr>
          <w:p w:rsidR="00C91259" w:rsidRPr="00C91259" w:rsidRDefault="00C91259" w:rsidP="002219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05.04.-10.04.2023</w:t>
            </w:r>
          </w:p>
          <w:p w:rsidR="00C91259" w:rsidRPr="00C91259" w:rsidRDefault="00C91259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91259" w:rsidRPr="00751C3D" w:rsidRDefault="00C91259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всестилевому каратэ</w:t>
            </w:r>
          </w:p>
        </w:tc>
        <w:tc>
          <w:tcPr>
            <w:tcW w:w="3969" w:type="dxa"/>
            <w:vAlign w:val="center"/>
          </w:tcPr>
          <w:p w:rsidR="00C91259" w:rsidRPr="00751C3D" w:rsidRDefault="00C91259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2580" w:type="dxa"/>
            <w:vAlign w:val="center"/>
          </w:tcPr>
          <w:p w:rsidR="00C91259" w:rsidRPr="00751C3D" w:rsidRDefault="00C91259" w:rsidP="0022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Орёл</w:t>
            </w:r>
          </w:p>
        </w:tc>
      </w:tr>
      <w:tr w:rsidR="009021C4" w:rsidRPr="002D2B8C" w:rsidTr="000F123D">
        <w:trPr>
          <w:jc w:val="center"/>
        </w:trPr>
        <w:tc>
          <w:tcPr>
            <w:tcW w:w="2471" w:type="dxa"/>
            <w:vAlign w:val="center"/>
          </w:tcPr>
          <w:p w:rsidR="009021C4" w:rsidRPr="00C91259" w:rsidRDefault="00C91259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59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Pr="00C91259">
              <w:rPr>
                <w:rFonts w:ascii="Times New Roman" w:hAnsi="Times New Roman"/>
                <w:sz w:val="28"/>
                <w:szCs w:val="28"/>
              </w:rPr>
              <w:t>-17.04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961" w:type="dxa"/>
          </w:tcPr>
          <w:p w:rsidR="009021C4" w:rsidRPr="00751C3D" w:rsidRDefault="009021C4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всестилевому каратэ</w:t>
            </w:r>
          </w:p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>-17, 18+</w:t>
            </w:r>
          </w:p>
        </w:tc>
        <w:tc>
          <w:tcPr>
            <w:tcW w:w="2580" w:type="dxa"/>
            <w:vAlign w:val="center"/>
          </w:tcPr>
          <w:p w:rsidR="009021C4" w:rsidRPr="00751C3D" w:rsidRDefault="009021C4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</w:tr>
      <w:tr w:rsidR="009021C4" w:rsidRPr="002D2B8C" w:rsidTr="00A604D6">
        <w:trPr>
          <w:jc w:val="center"/>
        </w:trPr>
        <w:tc>
          <w:tcPr>
            <w:tcW w:w="2471" w:type="dxa"/>
            <w:vAlign w:val="center"/>
          </w:tcPr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vAlign w:val="center"/>
          </w:tcPr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Северо-Восточного округа г. Москвы</w:t>
            </w:r>
          </w:p>
        </w:tc>
        <w:tc>
          <w:tcPr>
            <w:tcW w:w="3969" w:type="dxa"/>
            <w:vAlign w:val="center"/>
          </w:tcPr>
          <w:p w:rsidR="009021C4" w:rsidRPr="00751C3D" w:rsidRDefault="009021C4" w:rsidP="0054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8-11, 12-17 лет</w:t>
            </w:r>
          </w:p>
        </w:tc>
        <w:tc>
          <w:tcPr>
            <w:tcW w:w="2580" w:type="dxa"/>
            <w:vAlign w:val="center"/>
          </w:tcPr>
          <w:p w:rsidR="009021C4" w:rsidRPr="00751C3D" w:rsidRDefault="009021C4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C91259" w:rsidRPr="002D2B8C" w:rsidTr="00A604D6">
        <w:trPr>
          <w:jc w:val="center"/>
        </w:trPr>
        <w:tc>
          <w:tcPr>
            <w:tcW w:w="2471" w:type="dxa"/>
            <w:vAlign w:val="center"/>
          </w:tcPr>
          <w:p w:rsidR="00C91259" w:rsidRPr="00C91259" w:rsidRDefault="00C91259" w:rsidP="00221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5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 w:rsidRPr="00C91259">
              <w:rPr>
                <w:rFonts w:ascii="Times New Roman" w:hAnsi="Times New Roman"/>
                <w:sz w:val="28"/>
                <w:szCs w:val="28"/>
              </w:rPr>
              <w:t>-14.05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961" w:type="dxa"/>
            <w:vAlign w:val="center"/>
          </w:tcPr>
          <w:p w:rsidR="00C91259" w:rsidRPr="00C91259" w:rsidRDefault="00C91259" w:rsidP="00221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59">
              <w:rPr>
                <w:rFonts w:ascii="Times New Roman" w:hAnsi="Times New Roman"/>
                <w:sz w:val="28"/>
                <w:szCs w:val="28"/>
              </w:rPr>
              <w:t xml:space="preserve">Первенство России </w:t>
            </w:r>
            <w:r>
              <w:rPr>
                <w:rFonts w:ascii="Times New Roman" w:hAnsi="Times New Roman"/>
                <w:sz w:val="28"/>
                <w:szCs w:val="28"/>
              </w:rPr>
              <w:t>по всестилевому каратэ</w:t>
            </w:r>
          </w:p>
        </w:tc>
        <w:tc>
          <w:tcPr>
            <w:tcW w:w="3969" w:type="dxa"/>
            <w:vAlign w:val="center"/>
          </w:tcPr>
          <w:p w:rsidR="00C91259" w:rsidRDefault="00C91259" w:rsidP="0054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580" w:type="dxa"/>
            <w:vAlign w:val="center"/>
          </w:tcPr>
          <w:p w:rsidR="00C91259" w:rsidRDefault="00C91259" w:rsidP="0085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259" w:rsidRPr="002D2B8C" w:rsidTr="00632F36">
        <w:trPr>
          <w:jc w:val="center"/>
        </w:trPr>
        <w:tc>
          <w:tcPr>
            <w:tcW w:w="2471" w:type="dxa"/>
            <w:vAlign w:val="center"/>
          </w:tcPr>
          <w:p w:rsidR="00C91259" w:rsidRPr="00C91259" w:rsidRDefault="00C91259" w:rsidP="00221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59">
              <w:rPr>
                <w:rFonts w:ascii="Times New Roman" w:hAnsi="Times New Roman"/>
                <w:sz w:val="28"/>
                <w:szCs w:val="28"/>
              </w:rPr>
              <w:t>13-16.05</w:t>
            </w:r>
          </w:p>
        </w:tc>
        <w:tc>
          <w:tcPr>
            <w:tcW w:w="4961" w:type="dxa"/>
          </w:tcPr>
          <w:p w:rsidR="00C91259" w:rsidRPr="00751C3D" w:rsidRDefault="00C91259" w:rsidP="00EE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России по всестилевому каратэ</w:t>
            </w:r>
          </w:p>
          <w:p w:rsidR="00C91259" w:rsidRPr="00751C3D" w:rsidRDefault="00C91259" w:rsidP="00964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91259" w:rsidRPr="00751C3D" w:rsidRDefault="00C91259" w:rsidP="00B6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2580" w:type="dxa"/>
          </w:tcPr>
          <w:p w:rsidR="00C91259" w:rsidRPr="00751C3D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Орёл</w:t>
            </w:r>
          </w:p>
        </w:tc>
      </w:tr>
      <w:tr w:rsidR="00C91259" w:rsidRPr="002D2B8C" w:rsidTr="00944DEB">
        <w:trPr>
          <w:jc w:val="center"/>
        </w:trPr>
        <w:tc>
          <w:tcPr>
            <w:tcW w:w="2471" w:type="dxa"/>
          </w:tcPr>
          <w:p w:rsidR="00C91259" w:rsidRPr="00751C3D" w:rsidRDefault="00C91259" w:rsidP="0090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24.07-30.07.2023</w:t>
            </w:r>
          </w:p>
        </w:tc>
        <w:tc>
          <w:tcPr>
            <w:tcW w:w="4961" w:type="dxa"/>
          </w:tcPr>
          <w:p w:rsidR="00C91259" w:rsidRDefault="00C91259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Международный летний лагерь </w:t>
            </w:r>
          </w:p>
          <w:p w:rsidR="00C91259" w:rsidRPr="00751C3D" w:rsidRDefault="00C91259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ФКР АК</w:t>
            </w:r>
          </w:p>
        </w:tc>
        <w:tc>
          <w:tcPr>
            <w:tcW w:w="3969" w:type="dxa"/>
          </w:tcPr>
          <w:p w:rsidR="00C91259" w:rsidRPr="00751C3D" w:rsidRDefault="00C91259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8-ми лет</w:t>
            </w:r>
            <w:r w:rsidRPr="0075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C91259" w:rsidRPr="00751C3D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обл.</w:t>
            </w:r>
          </w:p>
        </w:tc>
      </w:tr>
      <w:tr w:rsidR="00C91259" w:rsidRPr="002D2B8C" w:rsidTr="00944DEB">
        <w:trPr>
          <w:jc w:val="center"/>
        </w:trPr>
        <w:tc>
          <w:tcPr>
            <w:tcW w:w="2471" w:type="dxa"/>
          </w:tcPr>
          <w:p w:rsidR="00C91259" w:rsidRDefault="00C91259" w:rsidP="00902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C91259" w:rsidRDefault="00C91259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летние тренировочные сборы ФКР АК «Эльбру</w:t>
            </w:r>
            <w:r w:rsidR="002629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кэмп»</w:t>
            </w:r>
          </w:p>
        </w:tc>
        <w:tc>
          <w:tcPr>
            <w:tcW w:w="3969" w:type="dxa"/>
          </w:tcPr>
          <w:p w:rsidR="00C91259" w:rsidRDefault="00C91259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2580" w:type="dxa"/>
          </w:tcPr>
          <w:p w:rsidR="00C91259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Нальчик</w:t>
            </w:r>
          </w:p>
        </w:tc>
      </w:tr>
      <w:tr w:rsidR="00C91259" w:rsidRPr="002D2B8C" w:rsidTr="00944DEB">
        <w:trPr>
          <w:jc w:val="center"/>
        </w:trPr>
        <w:tc>
          <w:tcPr>
            <w:tcW w:w="2471" w:type="dxa"/>
          </w:tcPr>
          <w:p w:rsidR="00262949" w:rsidRPr="00262949" w:rsidRDefault="00262949" w:rsidP="002629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16.09 </w:t>
            </w:r>
            <w:r w:rsidRPr="0026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-19.09.2023</w:t>
            </w:r>
          </w:p>
          <w:p w:rsidR="00C91259" w:rsidRPr="00262949" w:rsidRDefault="00C91259" w:rsidP="003B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91259" w:rsidRDefault="00C91259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Чемпионат России по всестилевому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каратэ</w:t>
            </w:r>
          </w:p>
        </w:tc>
        <w:tc>
          <w:tcPr>
            <w:tcW w:w="3969" w:type="dxa"/>
          </w:tcPr>
          <w:p w:rsidR="00C91259" w:rsidRDefault="00C91259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18+</w:t>
            </w:r>
          </w:p>
        </w:tc>
        <w:tc>
          <w:tcPr>
            <w:tcW w:w="2580" w:type="dxa"/>
          </w:tcPr>
          <w:p w:rsidR="00C91259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Анапа, Витязево</w:t>
            </w:r>
          </w:p>
        </w:tc>
      </w:tr>
      <w:tr w:rsidR="00C91259" w:rsidRPr="002D2B8C" w:rsidTr="00944DEB">
        <w:trPr>
          <w:jc w:val="center"/>
        </w:trPr>
        <w:tc>
          <w:tcPr>
            <w:tcW w:w="2471" w:type="dxa"/>
          </w:tcPr>
          <w:p w:rsidR="00C91259" w:rsidRDefault="00C91259" w:rsidP="003B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961" w:type="dxa"/>
          </w:tcPr>
          <w:p w:rsidR="00C91259" w:rsidRDefault="00C91259" w:rsidP="0054232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Ашихара-каратэ</w:t>
            </w:r>
          </w:p>
        </w:tc>
        <w:tc>
          <w:tcPr>
            <w:tcW w:w="3969" w:type="dxa"/>
          </w:tcPr>
          <w:p w:rsidR="00C91259" w:rsidRDefault="00C91259" w:rsidP="00EE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8-11, 12-17,18+</w:t>
            </w:r>
          </w:p>
        </w:tc>
        <w:tc>
          <w:tcPr>
            <w:tcW w:w="2580" w:type="dxa"/>
          </w:tcPr>
          <w:p w:rsidR="00C91259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</w:tr>
      <w:tr w:rsidR="00C91259" w:rsidRPr="002D2B8C" w:rsidTr="0084323B">
        <w:trPr>
          <w:jc w:val="center"/>
        </w:trPr>
        <w:tc>
          <w:tcPr>
            <w:tcW w:w="2471" w:type="dxa"/>
          </w:tcPr>
          <w:p w:rsidR="00C91259" w:rsidRDefault="00C91259" w:rsidP="003B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vAlign w:val="center"/>
          </w:tcPr>
          <w:p w:rsidR="00C91259" w:rsidRPr="00751C3D" w:rsidRDefault="00C91259" w:rsidP="0011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фестиваль, первенство и чемпионат ФКР АК</w:t>
            </w:r>
          </w:p>
        </w:tc>
        <w:tc>
          <w:tcPr>
            <w:tcW w:w="3969" w:type="dxa"/>
          </w:tcPr>
          <w:p w:rsidR="00C91259" w:rsidRDefault="00C91259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8-11, 12-17,18-35,35+</w:t>
            </w:r>
          </w:p>
        </w:tc>
        <w:tc>
          <w:tcPr>
            <w:tcW w:w="2580" w:type="dxa"/>
          </w:tcPr>
          <w:p w:rsidR="00C91259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</w:tr>
      <w:tr w:rsidR="00C91259" w:rsidRPr="002D2B8C" w:rsidTr="002E0EA0">
        <w:trPr>
          <w:jc w:val="center"/>
        </w:trPr>
        <w:tc>
          <w:tcPr>
            <w:tcW w:w="2471" w:type="dxa"/>
          </w:tcPr>
          <w:p w:rsidR="00C91259" w:rsidRDefault="00C91259" w:rsidP="00C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02-06.11.2023</w:t>
            </w:r>
          </w:p>
        </w:tc>
        <w:tc>
          <w:tcPr>
            <w:tcW w:w="4961" w:type="dxa"/>
          </w:tcPr>
          <w:p w:rsidR="00C91259" w:rsidRDefault="00C91259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Мира по Ашихара-каратэ</w:t>
            </w:r>
          </w:p>
        </w:tc>
        <w:tc>
          <w:tcPr>
            <w:tcW w:w="3969" w:type="dxa"/>
          </w:tcPr>
          <w:p w:rsidR="00C91259" w:rsidRDefault="00C91259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580" w:type="dxa"/>
          </w:tcPr>
          <w:p w:rsidR="00C91259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C91259" w:rsidRPr="002D2B8C" w:rsidTr="002E0EA0">
        <w:trPr>
          <w:jc w:val="center"/>
        </w:trPr>
        <w:tc>
          <w:tcPr>
            <w:tcW w:w="2471" w:type="dxa"/>
          </w:tcPr>
          <w:p w:rsidR="00C91259" w:rsidRDefault="00C91259" w:rsidP="00C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C91259" w:rsidRDefault="00C91259" w:rsidP="0011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Мира по всетилевому каратэ </w:t>
            </w:r>
          </w:p>
        </w:tc>
        <w:tc>
          <w:tcPr>
            <w:tcW w:w="3969" w:type="dxa"/>
          </w:tcPr>
          <w:p w:rsidR="00C91259" w:rsidRDefault="00C91259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12-17, 18+</w:t>
            </w:r>
          </w:p>
        </w:tc>
        <w:tc>
          <w:tcPr>
            <w:tcW w:w="2580" w:type="dxa"/>
          </w:tcPr>
          <w:p w:rsidR="00C91259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91259" w:rsidRPr="002D2B8C" w:rsidTr="002E0EA0">
        <w:trPr>
          <w:jc w:val="center"/>
        </w:trPr>
        <w:tc>
          <w:tcPr>
            <w:tcW w:w="2471" w:type="dxa"/>
          </w:tcPr>
          <w:p w:rsidR="00C91259" w:rsidRDefault="00C91259" w:rsidP="00CD1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C91259" w:rsidRDefault="00C91259" w:rsidP="0022196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 по Ашихара-каратэ</w:t>
            </w:r>
          </w:p>
        </w:tc>
        <w:tc>
          <w:tcPr>
            <w:tcW w:w="3969" w:type="dxa"/>
          </w:tcPr>
          <w:p w:rsidR="00C91259" w:rsidRDefault="00C91259" w:rsidP="0098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580" w:type="dxa"/>
          </w:tcPr>
          <w:p w:rsidR="00C91259" w:rsidRDefault="00C91259" w:rsidP="00751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</w:tr>
    </w:tbl>
    <w:p w:rsidR="004B6D64" w:rsidRPr="00EE1C70" w:rsidRDefault="004B6D64" w:rsidP="004B6D64">
      <w:pPr>
        <w:rPr>
          <w:rFonts w:ascii="Times New Roman" w:hAnsi="Times New Roman" w:cs="Times New Roman"/>
          <w:sz w:val="24"/>
          <w:szCs w:val="24"/>
        </w:rPr>
      </w:pPr>
    </w:p>
    <w:sectPr w:rsidR="004B6D64" w:rsidRPr="00EE1C70" w:rsidSect="00B56D80">
      <w:pgSz w:w="16838" w:h="11906" w:orient="landscape"/>
      <w:pgMar w:top="426" w:right="28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3F" w:rsidRDefault="0044683F" w:rsidP="00B56D80">
      <w:pPr>
        <w:spacing w:after="0" w:line="240" w:lineRule="auto"/>
      </w:pPr>
      <w:r>
        <w:separator/>
      </w:r>
    </w:p>
  </w:endnote>
  <w:endnote w:type="continuationSeparator" w:id="1">
    <w:p w:rsidR="0044683F" w:rsidRDefault="0044683F" w:rsidP="00B5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3F" w:rsidRDefault="0044683F" w:rsidP="00B56D80">
      <w:pPr>
        <w:spacing w:after="0" w:line="240" w:lineRule="auto"/>
      </w:pPr>
      <w:r>
        <w:separator/>
      </w:r>
    </w:p>
  </w:footnote>
  <w:footnote w:type="continuationSeparator" w:id="1">
    <w:p w:rsidR="0044683F" w:rsidRDefault="0044683F" w:rsidP="00B5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64"/>
    <w:rsid w:val="00021DA0"/>
    <w:rsid w:val="00027A75"/>
    <w:rsid w:val="00064E8D"/>
    <w:rsid w:val="00097E2F"/>
    <w:rsid w:val="000E4A9D"/>
    <w:rsid w:val="00122D91"/>
    <w:rsid w:val="00155820"/>
    <w:rsid w:val="00155DB1"/>
    <w:rsid w:val="00157935"/>
    <w:rsid w:val="001A0031"/>
    <w:rsid w:val="001D5C49"/>
    <w:rsid w:val="001D6B82"/>
    <w:rsid w:val="00210DEC"/>
    <w:rsid w:val="00236AA1"/>
    <w:rsid w:val="00245D05"/>
    <w:rsid w:val="00262949"/>
    <w:rsid w:val="002A061D"/>
    <w:rsid w:val="002A38FF"/>
    <w:rsid w:val="002D2B8C"/>
    <w:rsid w:val="002F2641"/>
    <w:rsid w:val="002F26E2"/>
    <w:rsid w:val="002F69EC"/>
    <w:rsid w:val="00303607"/>
    <w:rsid w:val="003106E9"/>
    <w:rsid w:val="00332656"/>
    <w:rsid w:val="0033566D"/>
    <w:rsid w:val="00342DCD"/>
    <w:rsid w:val="00347447"/>
    <w:rsid w:val="00350C68"/>
    <w:rsid w:val="0036107E"/>
    <w:rsid w:val="00392648"/>
    <w:rsid w:val="0039751B"/>
    <w:rsid w:val="003B50EC"/>
    <w:rsid w:val="003C180D"/>
    <w:rsid w:val="003C2C0B"/>
    <w:rsid w:val="003E0F16"/>
    <w:rsid w:val="003E10BE"/>
    <w:rsid w:val="003E6A51"/>
    <w:rsid w:val="00401521"/>
    <w:rsid w:val="0044683F"/>
    <w:rsid w:val="00452759"/>
    <w:rsid w:val="004528A4"/>
    <w:rsid w:val="00490A1C"/>
    <w:rsid w:val="004939A4"/>
    <w:rsid w:val="004A0435"/>
    <w:rsid w:val="004A65F2"/>
    <w:rsid w:val="004B6D64"/>
    <w:rsid w:val="004D067D"/>
    <w:rsid w:val="004E25CE"/>
    <w:rsid w:val="00533A22"/>
    <w:rsid w:val="0054232D"/>
    <w:rsid w:val="00542A64"/>
    <w:rsid w:val="00555C56"/>
    <w:rsid w:val="005A3628"/>
    <w:rsid w:val="005E65BA"/>
    <w:rsid w:val="005F4AE9"/>
    <w:rsid w:val="00631B37"/>
    <w:rsid w:val="006403E4"/>
    <w:rsid w:val="00651C75"/>
    <w:rsid w:val="006538B3"/>
    <w:rsid w:val="00664042"/>
    <w:rsid w:val="00666462"/>
    <w:rsid w:val="0067080C"/>
    <w:rsid w:val="00675D43"/>
    <w:rsid w:val="006A49DC"/>
    <w:rsid w:val="006A75ED"/>
    <w:rsid w:val="007270C7"/>
    <w:rsid w:val="007514F8"/>
    <w:rsid w:val="00751C3D"/>
    <w:rsid w:val="007668E5"/>
    <w:rsid w:val="00775190"/>
    <w:rsid w:val="0079459A"/>
    <w:rsid w:val="007A1CCE"/>
    <w:rsid w:val="007A4412"/>
    <w:rsid w:val="007A6EF1"/>
    <w:rsid w:val="007B29A5"/>
    <w:rsid w:val="007F21E1"/>
    <w:rsid w:val="00804F15"/>
    <w:rsid w:val="00814428"/>
    <w:rsid w:val="00827468"/>
    <w:rsid w:val="00851B24"/>
    <w:rsid w:val="00873987"/>
    <w:rsid w:val="00886FCC"/>
    <w:rsid w:val="008A5058"/>
    <w:rsid w:val="008C3C36"/>
    <w:rsid w:val="008E2CDB"/>
    <w:rsid w:val="008E5439"/>
    <w:rsid w:val="009021C4"/>
    <w:rsid w:val="009065ED"/>
    <w:rsid w:val="00913123"/>
    <w:rsid w:val="00935D00"/>
    <w:rsid w:val="009422D6"/>
    <w:rsid w:val="00944DEB"/>
    <w:rsid w:val="00947300"/>
    <w:rsid w:val="00954E81"/>
    <w:rsid w:val="009641B6"/>
    <w:rsid w:val="00984787"/>
    <w:rsid w:val="00987766"/>
    <w:rsid w:val="009B18B2"/>
    <w:rsid w:val="009D3907"/>
    <w:rsid w:val="009E7947"/>
    <w:rsid w:val="00A10A59"/>
    <w:rsid w:val="00A67EE0"/>
    <w:rsid w:val="00A71122"/>
    <w:rsid w:val="00A80DB0"/>
    <w:rsid w:val="00AA275E"/>
    <w:rsid w:val="00AB1214"/>
    <w:rsid w:val="00AC6BF5"/>
    <w:rsid w:val="00AD5163"/>
    <w:rsid w:val="00AD519B"/>
    <w:rsid w:val="00AE3968"/>
    <w:rsid w:val="00B058D9"/>
    <w:rsid w:val="00B12BC8"/>
    <w:rsid w:val="00B13852"/>
    <w:rsid w:val="00B16968"/>
    <w:rsid w:val="00B23599"/>
    <w:rsid w:val="00B30B14"/>
    <w:rsid w:val="00B33C21"/>
    <w:rsid w:val="00B46CB5"/>
    <w:rsid w:val="00B51383"/>
    <w:rsid w:val="00B56D80"/>
    <w:rsid w:val="00B57F0F"/>
    <w:rsid w:val="00B62060"/>
    <w:rsid w:val="00B673B5"/>
    <w:rsid w:val="00BB00A9"/>
    <w:rsid w:val="00BB068E"/>
    <w:rsid w:val="00C30BF5"/>
    <w:rsid w:val="00C32387"/>
    <w:rsid w:val="00C33A8A"/>
    <w:rsid w:val="00C4029D"/>
    <w:rsid w:val="00C641A3"/>
    <w:rsid w:val="00C73160"/>
    <w:rsid w:val="00C91259"/>
    <w:rsid w:val="00CD1422"/>
    <w:rsid w:val="00D25564"/>
    <w:rsid w:val="00D4584E"/>
    <w:rsid w:val="00D47DF4"/>
    <w:rsid w:val="00D57500"/>
    <w:rsid w:val="00DB0229"/>
    <w:rsid w:val="00DC3125"/>
    <w:rsid w:val="00DC7CE5"/>
    <w:rsid w:val="00E35A35"/>
    <w:rsid w:val="00E63388"/>
    <w:rsid w:val="00E82E75"/>
    <w:rsid w:val="00EB152B"/>
    <w:rsid w:val="00EB6002"/>
    <w:rsid w:val="00EE1C70"/>
    <w:rsid w:val="00EF4EF5"/>
    <w:rsid w:val="00F02786"/>
    <w:rsid w:val="00F04B3D"/>
    <w:rsid w:val="00F15269"/>
    <w:rsid w:val="00F17246"/>
    <w:rsid w:val="00F3691E"/>
    <w:rsid w:val="00F41390"/>
    <w:rsid w:val="00F53DAC"/>
    <w:rsid w:val="00F629A6"/>
    <w:rsid w:val="00F63A44"/>
    <w:rsid w:val="00F7281C"/>
    <w:rsid w:val="00F85124"/>
    <w:rsid w:val="00F939B6"/>
    <w:rsid w:val="00FC2789"/>
    <w:rsid w:val="00FD1302"/>
    <w:rsid w:val="00FD1989"/>
    <w:rsid w:val="00FD302E"/>
    <w:rsid w:val="00FE0186"/>
    <w:rsid w:val="00FE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6D64"/>
    <w:rPr>
      <w:b/>
      <w:bCs/>
    </w:rPr>
  </w:style>
  <w:style w:type="character" w:styleId="a5">
    <w:name w:val="Hyperlink"/>
    <w:basedOn w:val="a0"/>
    <w:rsid w:val="004B6D6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D80"/>
  </w:style>
  <w:style w:type="paragraph" w:styleId="a8">
    <w:name w:val="footer"/>
    <w:basedOn w:val="a"/>
    <w:link w:val="a9"/>
    <w:uiPriority w:val="99"/>
    <w:semiHidden/>
    <w:unhideWhenUsed/>
    <w:rsid w:val="00B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D80"/>
  </w:style>
  <w:style w:type="paragraph" w:styleId="aa">
    <w:name w:val="No Spacing"/>
    <w:uiPriority w:val="1"/>
    <w:qFormat/>
    <w:rsid w:val="00542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Somova</dc:creator>
  <cp:lastModifiedBy>Admin</cp:lastModifiedBy>
  <cp:revision>86</cp:revision>
  <cp:lastPrinted>2016-08-23T16:14:00Z</cp:lastPrinted>
  <dcterms:created xsi:type="dcterms:W3CDTF">2015-09-18T09:45:00Z</dcterms:created>
  <dcterms:modified xsi:type="dcterms:W3CDTF">2022-12-21T17:21:00Z</dcterms:modified>
</cp:coreProperties>
</file>