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4CAE" w14:textId="14378EBC" w:rsidR="00851D84" w:rsidRPr="00DB41F4" w:rsidRDefault="00DB41F4" w:rsidP="00DB41F4">
      <w:pPr>
        <w:jc w:val="center"/>
        <w:rPr>
          <w:b/>
        </w:rPr>
      </w:pPr>
      <w:r w:rsidRPr="00DB41F4">
        <w:rPr>
          <w:b/>
        </w:rPr>
        <w:t>Календарный план мероприятий Филиалов РСБИ на 2024 год</w:t>
      </w:r>
    </w:p>
    <w:p w14:paraId="326B7CD1" w14:textId="60A03271" w:rsidR="00DB41F4" w:rsidRDefault="00DB41F4" w:rsidP="00DB41F4">
      <w:pPr>
        <w:jc w:val="center"/>
      </w:pPr>
    </w:p>
    <w:tbl>
      <w:tblPr>
        <w:tblStyle w:val="a3"/>
        <w:tblW w:w="9787" w:type="dxa"/>
        <w:tblInd w:w="-856" w:type="dxa"/>
        <w:tblLook w:val="04A0" w:firstRow="1" w:lastRow="0" w:firstColumn="1" w:lastColumn="0" w:noHBand="0" w:noVBand="1"/>
      </w:tblPr>
      <w:tblGrid>
        <w:gridCol w:w="1683"/>
        <w:gridCol w:w="5962"/>
        <w:gridCol w:w="2142"/>
      </w:tblGrid>
      <w:tr w:rsidR="00316DED" w14:paraId="412CE3DE" w14:textId="77777777" w:rsidTr="00A842B5">
        <w:tc>
          <w:tcPr>
            <w:tcW w:w="1683" w:type="dxa"/>
          </w:tcPr>
          <w:p w14:paraId="48FE499D" w14:textId="0FD2E384" w:rsidR="00316DED" w:rsidRPr="00DB41F4" w:rsidRDefault="00316DED" w:rsidP="00DB41F4">
            <w:pPr>
              <w:jc w:val="center"/>
              <w:rPr>
                <w:b/>
              </w:rPr>
            </w:pPr>
            <w:r w:rsidRPr="00DB41F4">
              <w:rPr>
                <w:b/>
              </w:rPr>
              <w:t>Дата проведения</w:t>
            </w:r>
          </w:p>
        </w:tc>
        <w:tc>
          <w:tcPr>
            <w:tcW w:w="5962" w:type="dxa"/>
          </w:tcPr>
          <w:p w14:paraId="5E5AF8FB" w14:textId="66BC0FA4" w:rsidR="00316DED" w:rsidRPr="00DB41F4" w:rsidRDefault="00316DED" w:rsidP="00DB41F4">
            <w:pPr>
              <w:jc w:val="center"/>
              <w:rPr>
                <w:b/>
              </w:rPr>
            </w:pPr>
            <w:r w:rsidRPr="00DB41F4">
              <w:rPr>
                <w:b/>
              </w:rPr>
              <w:t>Наименование мероприятия</w:t>
            </w:r>
          </w:p>
        </w:tc>
        <w:tc>
          <w:tcPr>
            <w:tcW w:w="2142" w:type="dxa"/>
          </w:tcPr>
          <w:p w14:paraId="630E9311" w14:textId="58C96BFA" w:rsidR="00316DED" w:rsidRPr="00DB41F4" w:rsidRDefault="00316DED" w:rsidP="00DB41F4">
            <w:pPr>
              <w:jc w:val="center"/>
              <w:rPr>
                <w:b/>
              </w:rPr>
            </w:pPr>
            <w:r w:rsidRPr="00DB41F4">
              <w:rPr>
                <w:b/>
              </w:rPr>
              <w:t>Место проведения</w:t>
            </w:r>
          </w:p>
        </w:tc>
      </w:tr>
      <w:tr w:rsidR="006A630D" w:rsidRPr="00A842B5" w14:paraId="25EE205E" w14:textId="77777777" w:rsidTr="00A842B5">
        <w:tc>
          <w:tcPr>
            <w:tcW w:w="1683" w:type="dxa"/>
          </w:tcPr>
          <w:p w14:paraId="512178C2" w14:textId="28E16CF2" w:rsidR="006A630D" w:rsidRPr="00A842B5" w:rsidRDefault="006A630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01-11 января</w:t>
            </w:r>
          </w:p>
        </w:tc>
        <w:tc>
          <w:tcPr>
            <w:tcW w:w="5962" w:type="dxa"/>
          </w:tcPr>
          <w:p w14:paraId="0C228930" w14:textId="2E23AC4D" w:rsidR="006A630D" w:rsidRPr="00A842B5" w:rsidRDefault="006A630D" w:rsidP="00761B6E">
            <w:pPr>
              <w:pStyle w:val="TableParagraph"/>
              <w:spacing w:line="256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Городские зимние сборы боевых искусств</w:t>
            </w:r>
          </w:p>
        </w:tc>
        <w:tc>
          <w:tcPr>
            <w:tcW w:w="2142" w:type="dxa"/>
          </w:tcPr>
          <w:p w14:paraId="45780841" w14:textId="516E4842" w:rsidR="006A630D" w:rsidRPr="00A842B5" w:rsidRDefault="006A630D" w:rsidP="00A842B5">
            <w:pPr>
              <w:pStyle w:val="a6"/>
              <w:jc w:val="center"/>
            </w:pPr>
            <w:r w:rsidRPr="00A842B5">
              <w:t>г.</w:t>
            </w:r>
            <w:r w:rsidR="00A842B5">
              <w:t xml:space="preserve"> </w:t>
            </w:r>
            <w:r w:rsidRPr="00A842B5">
              <w:t>Томск</w:t>
            </w:r>
          </w:p>
          <w:p w14:paraId="23F5C0B2" w14:textId="77777777" w:rsidR="006A630D" w:rsidRPr="00A842B5" w:rsidRDefault="006A630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ED" w:rsidRPr="00A842B5" w14:paraId="157F4775" w14:textId="77777777" w:rsidTr="00A842B5">
        <w:tc>
          <w:tcPr>
            <w:tcW w:w="1683" w:type="dxa"/>
          </w:tcPr>
          <w:p w14:paraId="013DA1AC" w14:textId="2D392E8B" w:rsidR="00316DED" w:rsidRPr="00A842B5" w:rsidRDefault="00761B6E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62" w:type="dxa"/>
          </w:tcPr>
          <w:p w14:paraId="346FEAAC" w14:textId="14C7436B" w:rsidR="00316DED" w:rsidRPr="00A842B5" w:rsidRDefault="00761B6E" w:rsidP="00761B6E">
            <w:pPr>
              <w:pStyle w:val="TableParagraph"/>
              <w:spacing w:line="256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«Зарядка</w:t>
            </w:r>
            <w:r w:rsidRPr="00A84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4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Чемпионом»</w:t>
            </w:r>
            <w:r w:rsidRPr="00A84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самообороны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r w:rsidRPr="00A84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старших классов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рамках проекта</w:t>
            </w:r>
          </w:p>
        </w:tc>
        <w:tc>
          <w:tcPr>
            <w:tcW w:w="2142" w:type="dxa"/>
          </w:tcPr>
          <w:p w14:paraId="448AA240" w14:textId="3923AF10" w:rsidR="00316DED" w:rsidRPr="00A842B5" w:rsidRDefault="00761B6E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</w:tr>
      <w:tr w:rsidR="00316DED" w:rsidRPr="00A842B5" w14:paraId="5BD79BB1" w14:textId="77777777" w:rsidTr="00A842B5">
        <w:tc>
          <w:tcPr>
            <w:tcW w:w="1683" w:type="dxa"/>
          </w:tcPr>
          <w:p w14:paraId="15780135" w14:textId="0EB11FCD" w:rsidR="00316DED" w:rsidRPr="00A842B5" w:rsidRDefault="00ED4F59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62" w:type="dxa"/>
          </w:tcPr>
          <w:p w14:paraId="6DC728CE" w14:textId="77777777" w:rsidR="00ED4F59" w:rsidRPr="00A842B5" w:rsidRDefault="00ED4F59" w:rsidP="00ED4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и первенство Санкт-Петербурга по ушу</w:t>
            </w:r>
          </w:p>
          <w:p w14:paraId="37D31908" w14:textId="77777777" w:rsidR="00316DED" w:rsidRPr="00A842B5" w:rsidRDefault="00316DED" w:rsidP="00D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38742C63" w14:textId="28FFBD39" w:rsidR="00316DED" w:rsidRPr="00A842B5" w:rsidRDefault="00ED4F59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C11C91" w:rsidRPr="00A842B5" w14:paraId="5C5B8AE7" w14:textId="77777777" w:rsidTr="00A842B5">
        <w:tc>
          <w:tcPr>
            <w:tcW w:w="1683" w:type="dxa"/>
          </w:tcPr>
          <w:p w14:paraId="7860D753" w14:textId="563F58E9" w:rsidR="00C11C91" w:rsidRPr="00A842B5" w:rsidRDefault="00ED4F59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62" w:type="dxa"/>
          </w:tcPr>
          <w:p w14:paraId="36317A6C" w14:textId="0019BC5B" w:rsidR="00C11C91" w:rsidRPr="00A842B5" w:rsidRDefault="00ED4F59" w:rsidP="00D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Традиционный турнир по самбо, посвященный полному снятию блокады Ленинграда</w:t>
            </w:r>
          </w:p>
        </w:tc>
        <w:tc>
          <w:tcPr>
            <w:tcW w:w="2142" w:type="dxa"/>
          </w:tcPr>
          <w:p w14:paraId="23325109" w14:textId="4C917B7F" w:rsidR="00C11C91" w:rsidRPr="00A842B5" w:rsidRDefault="00ED4F59" w:rsidP="00A842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ED4F59" w:rsidRPr="00A842B5" w14:paraId="1211DF70" w14:textId="77777777" w:rsidTr="00A842B5">
        <w:tc>
          <w:tcPr>
            <w:tcW w:w="1683" w:type="dxa"/>
          </w:tcPr>
          <w:p w14:paraId="660B58B2" w14:textId="218EE086" w:rsidR="00ED4F59" w:rsidRPr="00A842B5" w:rsidRDefault="00ED4F59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62" w:type="dxa"/>
          </w:tcPr>
          <w:p w14:paraId="5C568EC3" w14:textId="4D3CBD93" w:rsidR="00ED4F59" w:rsidRPr="00A842B5" w:rsidRDefault="00ED4F59" w:rsidP="00ED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Санкт-Петербурга и турнир по тхэквондо ИТФ, посвященный Дню снятия блокады Ленинграда</w:t>
            </w:r>
          </w:p>
        </w:tc>
        <w:tc>
          <w:tcPr>
            <w:tcW w:w="2142" w:type="dxa"/>
          </w:tcPr>
          <w:p w14:paraId="7FAFB078" w14:textId="043B8524" w:rsidR="00ED4F59" w:rsidRPr="00A842B5" w:rsidRDefault="00ED4F59" w:rsidP="00A842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316DED" w:rsidRPr="00A842B5" w14:paraId="6F6F97A0" w14:textId="77777777" w:rsidTr="00A842B5">
        <w:tc>
          <w:tcPr>
            <w:tcW w:w="1683" w:type="dxa"/>
          </w:tcPr>
          <w:p w14:paraId="71AB6E8F" w14:textId="403091D2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5962" w:type="dxa"/>
          </w:tcPr>
          <w:p w14:paraId="58BD570A" w14:textId="12570632" w:rsidR="00316DED" w:rsidRPr="00A842B5" w:rsidRDefault="00316DED" w:rsidP="00D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Вологодской области по ушу 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таолу</w:t>
            </w:r>
            <w:proofErr w:type="spell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, традиционному ушу</w:t>
            </w:r>
          </w:p>
        </w:tc>
        <w:tc>
          <w:tcPr>
            <w:tcW w:w="2142" w:type="dxa"/>
          </w:tcPr>
          <w:p w14:paraId="72C0F478" w14:textId="56C9E40A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eastAsia="Calibri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49002F" w:rsidRPr="00A842B5" w14:paraId="189009D4" w14:textId="77777777" w:rsidTr="00A842B5">
        <w:tc>
          <w:tcPr>
            <w:tcW w:w="1683" w:type="dxa"/>
          </w:tcPr>
          <w:p w14:paraId="6EC28C2E" w14:textId="43A4420F" w:rsidR="0049002F" w:rsidRPr="00A842B5" w:rsidRDefault="0049002F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5962" w:type="dxa"/>
          </w:tcPr>
          <w:p w14:paraId="71EC71F9" w14:textId="77777777" w:rsidR="0049002F" w:rsidRPr="00A842B5" w:rsidRDefault="0049002F" w:rsidP="004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межрегиональный турнир по борьбе самбо памяти Панченко Игоря Владимировича, среди юношей 2010-2016 г.р. </w:t>
            </w:r>
          </w:p>
          <w:p w14:paraId="3888C2A3" w14:textId="77777777" w:rsidR="0049002F" w:rsidRPr="00A842B5" w:rsidRDefault="0049002F" w:rsidP="00D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719FBFDA" w14:textId="2F99C149" w:rsidR="0049002F" w:rsidRPr="00A842B5" w:rsidRDefault="0049002F" w:rsidP="00A842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</w:tr>
      <w:tr w:rsidR="00C75EC3" w:rsidRPr="00A842B5" w14:paraId="77F934A7" w14:textId="77777777" w:rsidTr="00A842B5">
        <w:tc>
          <w:tcPr>
            <w:tcW w:w="1683" w:type="dxa"/>
          </w:tcPr>
          <w:p w14:paraId="33A5FB45" w14:textId="77E39A3B" w:rsidR="00C75EC3" w:rsidRPr="00A842B5" w:rsidRDefault="00C75EC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5962" w:type="dxa"/>
          </w:tcPr>
          <w:p w14:paraId="72A91E3C" w14:textId="6F061106" w:rsidR="00C75EC3" w:rsidRPr="00A842B5" w:rsidRDefault="00C75EC3" w:rsidP="00C7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«Тульский замес 3»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Лига А, В, С по 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мечевому</w:t>
            </w:r>
            <w:proofErr w:type="spell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 бою</w:t>
            </w:r>
          </w:p>
          <w:p w14:paraId="01A55E1C" w14:textId="77777777" w:rsidR="00C75EC3" w:rsidRPr="00A842B5" w:rsidRDefault="00C75EC3" w:rsidP="0049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40181C0F" w14:textId="3AF287D4" w:rsidR="00C75EC3" w:rsidRPr="00A842B5" w:rsidRDefault="00C75EC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</w:tr>
      <w:tr w:rsidR="00C11C91" w:rsidRPr="00A842B5" w14:paraId="4388CA77" w14:textId="77777777" w:rsidTr="00A842B5">
        <w:tc>
          <w:tcPr>
            <w:tcW w:w="1683" w:type="dxa"/>
          </w:tcPr>
          <w:p w14:paraId="423F3422" w14:textId="1BE220F3" w:rsidR="00C11C91" w:rsidRPr="00A842B5" w:rsidRDefault="00C11C91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5962" w:type="dxa"/>
          </w:tcPr>
          <w:p w14:paraId="0DBFC868" w14:textId="61AF1004" w:rsidR="00C11C91" w:rsidRPr="00A842B5" w:rsidRDefault="00C11C91" w:rsidP="00D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г. Оренбурга по 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муайтай</w:t>
            </w:r>
            <w:proofErr w:type="spellEnd"/>
          </w:p>
        </w:tc>
        <w:tc>
          <w:tcPr>
            <w:tcW w:w="2142" w:type="dxa"/>
          </w:tcPr>
          <w:p w14:paraId="7CBDCEAD" w14:textId="77777777" w:rsidR="00C11C91" w:rsidRPr="00A842B5" w:rsidRDefault="00C11C91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14:paraId="1177FF46" w14:textId="77777777" w:rsidR="00C11C91" w:rsidRPr="00A842B5" w:rsidRDefault="00C11C91" w:rsidP="00A842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630D" w:rsidRPr="00A842B5" w14:paraId="495633BA" w14:textId="77777777" w:rsidTr="00A842B5">
        <w:tc>
          <w:tcPr>
            <w:tcW w:w="1683" w:type="dxa"/>
          </w:tcPr>
          <w:p w14:paraId="2E1594AD" w14:textId="24D149B7" w:rsidR="006A630D" w:rsidRPr="00A842B5" w:rsidRDefault="006A630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22-28 января</w:t>
            </w:r>
          </w:p>
        </w:tc>
        <w:tc>
          <w:tcPr>
            <w:tcW w:w="5962" w:type="dxa"/>
          </w:tcPr>
          <w:p w14:paraId="779586DC" w14:textId="5D363B7A" w:rsidR="006A630D" w:rsidRPr="00A842B5" w:rsidRDefault="006A630D" w:rsidP="006A630D">
            <w:pPr>
              <w:pStyle w:val="a6"/>
              <w:ind w:left="123"/>
            </w:pPr>
            <w:r w:rsidRPr="00A842B5">
              <w:t>Собрание руководителей</w:t>
            </w:r>
            <w:r w:rsidR="00A842B5">
              <w:t xml:space="preserve"> </w:t>
            </w:r>
            <w:r w:rsidRPr="00A842B5">
              <w:t>Федераций и клубов</w:t>
            </w:r>
          </w:p>
          <w:p w14:paraId="0CF57C87" w14:textId="77777777" w:rsidR="006A630D" w:rsidRPr="00A842B5" w:rsidRDefault="006A630D" w:rsidP="00D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7DEB88A5" w14:textId="197EFE95" w:rsidR="006A630D" w:rsidRPr="00A842B5" w:rsidRDefault="006A630D" w:rsidP="00A842B5">
            <w:pPr>
              <w:pStyle w:val="a6"/>
              <w:ind w:left="638"/>
            </w:pPr>
            <w:r w:rsidRPr="00A842B5">
              <w:t>г.</w:t>
            </w:r>
            <w:r w:rsidR="00214999">
              <w:t xml:space="preserve"> </w:t>
            </w:r>
            <w:r w:rsidRPr="00A842B5">
              <w:t>Томск</w:t>
            </w:r>
          </w:p>
          <w:p w14:paraId="40B70C0D" w14:textId="77777777" w:rsidR="006A630D" w:rsidRPr="00A842B5" w:rsidRDefault="006A630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ED" w:rsidRPr="00A842B5" w14:paraId="4FE5412A" w14:textId="77777777" w:rsidTr="00A842B5">
        <w:tc>
          <w:tcPr>
            <w:tcW w:w="1683" w:type="dxa"/>
          </w:tcPr>
          <w:p w14:paraId="60B2A32A" w14:textId="64B1886C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5962" w:type="dxa"/>
          </w:tcPr>
          <w:p w14:paraId="402A6A09" w14:textId="605FA357" w:rsidR="00316DED" w:rsidRPr="00A842B5" w:rsidRDefault="00316DED" w:rsidP="00D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восточному боевому единоборству «Мемориал А.И. 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Квона</w:t>
            </w:r>
            <w:proofErr w:type="spell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» (сито-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рю</w:t>
            </w:r>
            <w:proofErr w:type="spell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2" w:type="dxa"/>
          </w:tcPr>
          <w:p w14:paraId="3632A4B3" w14:textId="055A61E7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Липецкая обл.</w:t>
            </w:r>
          </w:p>
        </w:tc>
      </w:tr>
      <w:tr w:rsidR="00C11C91" w:rsidRPr="00A842B5" w14:paraId="2A307FCD" w14:textId="77777777" w:rsidTr="00A842B5">
        <w:tc>
          <w:tcPr>
            <w:tcW w:w="1683" w:type="dxa"/>
          </w:tcPr>
          <w:p w14:paraId="60AC92D1" w14:textId="2ACF3380" w:rsidR="00C11C91" w:rsidRPr="00A842B5" w:rsidRDefault="00C11C91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27-28 января</w:t>
            </w:r>
          </w:p>
        </w:tc>
        <w:tc>
          <w:tcPr>
            <w:tcW w:w="5962" w:type="dxa"/>
          </w:tcPr>
          <w:p w14:paraId="57895802" w14:textId="23DE4956" w:rsidR="00C11C91" w:rsidRPr="00A842B5" w:rsidRDefault="00C11C91" w:rsidP="00C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г. Оренбурга «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 каратэ» ОК, ПК и СЗ</w:t>
            </w:r>
          </w:p>
        </w:tc>
        <w:tc>
          <w:tcPr>
            <w:tcW w:w="2142" w:type="dxa"/>
          </w:tcPr>
          <w:p w14:paraId="420C4D4E" w14:textId="77777777" w:rsidR="00C11C91" w:rsidRPr="00A842B5" w:rsidRDefault="00C11C91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14:paraId="4B0216C6" w14:textId="77777777" w:rsidR="00C11C91" w:rsidRPr="00A842B5" w:rsidRDefault="00C11C91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6E" w:rsidRPr="00A842B5" w14:paraId="0B24C4FC" w14:textId="77777777" w:rsidTr="00A842B5">
        <w:tc>
          <w:tcPr>
            <w:tcW w:w="1683" w:type="dxa"/>
          </w:tcPr>
          <w:p w14:paraId="2C0C2B2C" w14:textId="7C50669A" w:rsidR="00761B6E" w:rsidRPr="00A842B5" w:rsidRDefault="00761B6E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5962" w:type="dxa"/>
          </w:tcPr>
          <w:p w14:paraId="69E0F46C" w14:textId="35139BD5" w:rsidR="00761B6E" w:rsidRPr="00A842B5" w:rsidRDefault="00761B6E" w:rsidP="00C1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«Чемпионат</w:t>
            </w:r>
            <w:r w:rsidRPr="00A84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4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Pr="00A84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A842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Севастополя</w:t>
            </w:r>
            <w:r w:rsidRPr="00A842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по ММА»</w:t>
            </w:r>
          </w:p>
        </w:tc>
        <w:tc>
          <w:tcPr>
            <w:tcW w:w="2142" w:type="dxa"/>
          </w:tcPr>
          <w:p w14:paraId="760DD156" w14:textId="3A341E5D" w:rsidR="00761B6E" w:rsidRPr="00A842B5" w:rsidRDefault="00761B6E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</w:tr>
      <w:tr w:rsidR="00D634E7" w:rsidRPr="00A842B5" w14:paraId="77BC9E46" w14:textId="77777777" w:rsidTr="00A842B5">
        <w:tc>
          <w:tcPr>
            <w:tcW w:w="1683" w:type="dxa"/>
          </w:tcPr>
          <w:p w14:paraId="32587F37" w14:textId="694C8B94" w:rsidR="00D634E7" w:rsidRPr="00A842B5" w:rsidRDefault="00D634E7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5962" w:type="dxa"/>
          </w:tcPr>
          <w:p w14:paraId="69F67C3D" w14:textId="77777777" w:rsidR="00D634E7" w:rsidRPr="00A842B5" w:rsidRDefault="00D634E7" w:rsidP="00D6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Открытый турнир по спортивному самбо «</w:t>
            </w:r>
            <w:r w:rsidRPr="00A84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», среди юношей и девушек 2009 – 2026 г.р. </w:t>
            </w:r>
          </w:p>
          <w:p w14:paraId="081521CC" w14:textId="77777777" w:rsidR="00D634E7" w:rsidRPr="00A842B5" w:rsidRDefault="00D634E7" w:rsidP="00C1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3EAB33B2" w14:textId="6C68CF2A" w:rsidR="00D634E7" w:rsidRPr="00A842B5" w:rsidRDefault="00D634E7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Щекино Тульская область</w:t>
            </w:r>
          </w:p>
          <w:p w14:paraId="2DBE4728" w14:textId="77777777" w:rsidR="00D634E7" w:rsidRPr="00A842B5" w:rsidRDefault="00D634E7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ED" w:rsidRPr="00A842B5" w14:paraId="43ACDA58" w14:textId="77777777" w:rsidTr="00A842B5">
        <w:tc>
          <w:tcPr>
            <w:tcW w:w="1683" w:type="dxa"/>
          </w:tcPr>
          <w:p w14:paraId="45969E6A" w14:textId="48A445F4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29 января – 02 февраля</w:t>
            </w:r>
          </w:p>
        </w:tc>
        <w:tc>
          <w:tcPr>
            <w:tcW w:w="5962" w:type="dxa"/>
          </w:tcPr>
          <w:p w14:paraId="3E481F33" w14:textId="64F07B97" w:rsidR="00316DED" w:rsidRPr="00A842B5" w:rsidRDefault="00316DED" w:rsidP="00D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Первенство и чемпионат ЦФО России по ушу</w:t>
            </w:r>
          </w:p>
        </w:tc>
        <w:tc>
          <w:tcPr>
            <w:tcW w:w="2142" w:type="dxa"/>
          </w:tcPr>
          <w:p w14:paraId="6FE1C76F" w14:textId="731A4A1B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Орел</w:t>
            </w:r>
          </w:p>
        </w:tc>
      </w:tr>
      <w:tr w:rsidR="00316DED" w:rsidRPr="00A842B5" w14:paraId="6BEC1C04" w14:textId="77777777" w:rsidTr="00A842B5">
        <w:tc>
          <w:tcPr>
            <w:tcW w:w="1683" w:type="dxa"/>
          </w:tcPr>
          <w:p w14:paraId="4609DD2C" w14:textId="00F04188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962" w:type="dxa"/>
          </w:tcPr>
          <w:p w14:paraId="0376AE2A" w14:textId="79C8FFDC" w:rsidR="00316DED" w:rsidRPr="00A842B5" w:rsidRDefault="00316DED" w:rsidP="00D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Собрание клубов спортивных единоборств Вологодской области под эгидой филиала РСБИ по Вологодской области под патронажем Губернатора Вологодской области.</w:t>
            </w:r>
          </w:p>
        </w:tc>
        <w:tc>
          <w:tcPr>
            <w:tcW w:w="2142" w:type="dxa"/>
          </w:tcPr>
          <w:p w14:paraId="7B04382D" w14:textId="7EEA1B5C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</w:tr>
      <w:tr w:rsidR="00316DED" w:rsidRPr="00A842B5" w14:paraId="70C7C5E9" w14:textId="77777777" w:rsidTr="00A842B5">
        <w:tc>
          <w:tcPr>
            <w:tcW w:w="1683" w:type="dxa"/>
          </w:tcPr>
          <w:p w14:paraId="651F8CAC" w14:textId="3AC9102E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962" w:type="dxa"/>
          </w:tcPr>
          <w:p w14:paraId="06649308" w14:textId="499C9844" w:rsidR="00316DED" w:rsidRPr="00A842B5" w:rsidRDefault="00316DED" w:rsidP="00D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Спортивно-патриотический фестиваль боевых искусств "Юный Боец-V</w:t>
            </w:r>
            <w:r w:rsidRPr="00A84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42" w:type="dxa"/>
          </w:tcPr>
          <w:p w14:paraId="69C20280" w14:textId="2FDF02E6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1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  <w:p w14:paraId="5B6946A3" w14:textId="77777777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ED" w:rsidRPr="00A842B5" w14:paraId="31E5F91E" w14:textId="77777777" w:rsidTr="00A842B5">
        <w:tc>
          <w:tcPr>
            <w:tcW w:w="1683" w:type="dxa"/>
          </w:tcPr>
          <w:p w14:paraId="1AA21C58" w14:textId="74268406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62" w:type="dxa"/>
          </w:tcPr>
          <w:p w14:paraId="5826125E" w14:textId="51B5B535" w:rsidR="00316DED" w:rsidRPr="00A842B5" w:rsidRDefault="00316DED" w:rsidP="00D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Турнир МАОУ ДО «СШ «Центр боевых искусств» </w:t>
            </w:r>
            <w:bookmarkStart w:id="0" w:name="_Hlk113016153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по савату в дисциплине «ассо»</w:t>
            </w:r>
            <w:bookmarkEnd w:id="0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, посвященный Дню Защитника Отечества</w:t>
            </w:r>
          </w:p>
        </w:tc>
        <w:tc>
          <w:tcPr>
            <w:tcW w:w="2142" w:type="dxa"/>
          </w:tcPr>
          <w:p w14:paraId="479B750B" w14:textId="47A83929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187FC8" w:rsidRPr="00A842B5" w14:paraId="1D72521C" w14:textId="77777777" w:rsidTr="00A842B5">
        <w:tc>
          <w:tcPr>
            <w:tcW w:w="1683" w:type="dxa"/>
          </w:tcPr>
          <w:p w14:paraId="6E3BB84A" w14:textId="1D846D8C" w:rsidR="00187FC8" w:rsidRPr="00A842B5" w:rsidRDefault="00187FC8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62" w:type="dxa"/>
          </w:tcPr>
          <w:p w14:paraId="0419D2D7" w14:textId="3C98FE58" w:rsidR="00187FC8" w:rsidRPr="00A842B5" w:rsidRDefault="00187FC8" w:rsidP="0018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Традиционный турнир СПб по </w:t>
            </w:r>
            <w:proofErr w:type="spellStart"/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"Кубок мужества" памяти участника СВО Льва Волошина</w:t>
            </w:r>
          </w:p>
        </w:tc>
        <w:tc>
          <w:tcPr>
            <w:tcW w:w="2142" w:type="dxa"/>
          </w:tcPr>
          <w:p w14:paraId="6DBA4191" w14:textId="573D0539" w:rsidR="00187FC8" w:rsidRPr="00A842B5" w:rsidRDefault="00187FC8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187FC8" w:rsidRPr="00A842B5" w14:paraId="69624F17" w14:textId="77777777" w:rsidTr="00A842B5">
        <w:tc>
          <w:tcPr>
            <w:tcW w:w="1683" w:type="dxa"/>
          </w:tcPr>
          <w:p w14:paraId="38E16D62" w14:textId="2F0A6C1B" w:rsidR="00187FC8" w:rsidRPr="00A842B5" w:rsidRDefault="00187FC8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62" w:type="dxa"/>
          </w:tcPr>
          <w:p w14:paraId="3B2E1B40" w14:textId="634BC3B0" w:rsidR="00187FC8" w:rsidRPr="00A842B5" w:rsidRDefault="00187FC8" w:rsidP="00D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Традиционный турнир по самбо, посвященный Дню защитника Отечества</w:t>
            </w:r>
          </w:p>
        </w:tc>
        <w:tc>
          <w:tcPr>
            <w:tcW w:w="2142" w:type="dxa"/>
          </w:tcPr>
          <w:p w14:paraId="72D82723" w14:textId="61589869" w:rsidR="00187FC8" w:rsidRPr="00A842B5" w:rsidRDefault="00187FC8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187FC8" w:rsidRPr="00A842B5" w14:paraId="795B505D" w14:textId="77777777" w:rsidTr="00A842B5">
        <w:tc>
          <w:tcPr>
            <w:tcW w:w="1683" w:type="dxa"/>
          </w:tcPr>
          <w:p w14:paraId="3B8976A8" w14:textId="60F4A7B0" w:rsidR="00187FC8" w:rsidRPr="00A842B5" w:rsidRDefault="00AB49A0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962" w:type="dxa"/>
          </w:tcPr>
          <w:p w14:paraId="2399DE6E" w14:textId="3003A1E6" w:rsidR="00187FC8" w:rsidRPr="00A842B5" w:rsidRDefault="00AB49A0" w:rsidP="00D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Третий Межрегиональный турнир по адаптивному тхэквондо «Тульский взлет»</w:t>
            </w:r>
          </w:p>
        </w:tc>
        <w:tc>
          <w:tcPr>
            <w:tcW w:w="2142" w:type="dxa"/>
          </w:tcPr>
          <w:p w14:paraId="60F6DBCE" w14:textId="5C58717C" w:rsidR="00187FC8" w:rsidRPr="00A842B5" w:rsidRDefault="00AB49A0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</w:tr>
      <w:tr w:rsidR="00187FC8" w:rsidRPr="00A842B5" w14:paraId="18F2527E" w14:textId="77777777" w:rsidTr="00A842B5">
        <w:tc>
          <w:tcPr>
            <w:tcW w:w="1683" w:type="dxa"/>
          </w:tcPr>
          <w:p w14:paraId="4F3ED885" w14:textId="7CE2DE8C" w:rsidR="00187FC8" w:rsidRPr="00A842B5" w:rsidRDefault="00A842B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62" w:type="dxa"/>
          </w:tcPr>
          <w:p w14:paraId="39054DB8" w14:textId="66DDA3DF" w:rsidR="00187FC8" w:rsidRPr="00A842B5" w:rsidRDefault="00A842B5" w:rsidP="00A842B5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Участие в Чемпионате и Первенстве ЯНАО по ММА</w:t>
            </w:r>
          </w:p>
        </w:tc>
        <w:tc>
          <w:tcPr>
            <w:tcW w:w="2142" w:type="dxa"/>
          </w:tcPr>
          <w:p w14:paraId="1B8358CC" w14:textId="19857AE5" w:rsidR="00187FC8" w:rsidRPr="00A842B5" w:rsidRDefault="00A842B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Коротчаево</w:t>
            </w:r>
            <w:proofErr w:type="spell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, ЯНАО</w:t>
            </w:r>
          </w:p>
        </w:tc>
      </w:tr>
      <w:tr w:rsidR="00A842B5" w:rsidRPr="00A842B5" w14:paraId="0716D4C6" w14:textId="77777777" w:rsidTr="00A842B5">
        <w:tc>
          <w:tcPr>
            <w:tcW w:w="1683" w:type="dxa"/>
          </w:tcPr>
          <w:p w14:paraId="6028F099" w14:textId="2680A303" w:rsidR="00A842B5" w:rsidRPr="00A842B5" w:rsidRDefault="00A842B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62" w:type="dxa"/>
          </w:tcPr>
          <w:p w14:paraId="1DA3050F" w14:textId="256455D3" w:rsidR="00A842B5" w:rsidRPr="00A842B5" w:rsidRDefault="00A842B5" w:rsidP="00A8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Соревнования по рукопашному бою посвященные «Дню защитника отечества»</w:t>
            </w:r>
          </w:p>
        </w:tc>
        <w:tc>
          <w:tcPr>
            <w:tcW w:w="2142" w:type="dxa"/>
          </w:tcPr>
          <w:p w14:paraId="1205E45F" w14:textId="26D2F9EE" w:rsidR="00A842B5" w:rsidRPr="00A842B5" w:rsidRDefault="00A842B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Лабытнанги, ЯНАО</w:t>
            </w:r>
          </w:p>
        </w:tc>
      </w:tr>
      <w:tr w:rsidR="00A842B5" w:rsidRPr="00A842B5" w14:paraId="15A18DE8" w14:textId="77777777" w:rsidTr="00A842B5">
        <w:tc>
          <w:tcPr>
            <w:tcW w:w="1683" w:type="dxa"/>
          </w:tcPr>
          <w:p w14:paraId="11ED759E" w14:textId="2FFA7133" w:rsidR="00A842B5" w:rsidRPr="00A842B5" w:rsidRDefault="00A842B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62" w:type="dxa"/>
          </w:tcPr>
          <w:p w14:paraId="5DC5DF07" w14:textId="1815C4D6" w:rsidR="00A842B5" w:rsidRPr="00A842B5" w:rsidRDefault="00A842B5" w:rsidP="00A8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Участие в Чемпионате и Первенстве ЯНАО по Панкратиону</w:t>
            </w:r>
          </w:p>
        </w:tc>
        <w:tc>
          <w:tcPr>
            <w:tcW w:w="2142" w:type="dxa"/>
          </w:tcPr>
          <w:p w14:paraId="0B09E4F7" w14:textId="62BDCF9F" w:rsidR="00A842B5" w:rsidRPr="00A842B5" w:rsidRDefault="00A842B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Тарко</w:t>
            </w:r>
            <w:proofErr w:type="spell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-Сале, ЯНАО</w:t>
            </w:r>
          </w:p>
        </w:tc>
      </w:tr>
      <w:tr w:rsidR="00316DED" w:rsidRPr="00A842B5" w14:paraId="3E36F7C2" w14:textId="77777777" w:rsidTr="00A842B5">
        <w:tc>
          <w:tcPr>
            <w:tcW w:w="1683" w:type="dxa"/>
          </w:tcPr>
          <w:p w14:paraId="415E9829" w14:textId="55FA2F3B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62" w:type="dxa"/>
          </w:tcPr>
          <w:p w14:paraId="65002AE5" w14:textId="14354F5E" w:rsidR="00316DED" w:rsidRPr="00A842B5" w:rsidRDefault="00316DED" w:rsidP="00D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самбо среди юношей и девушек 2008-2009 г.р., посвященное Дню защитника Отечества</w:t>
            </w:r>
          </w:p>
        </w:tc>
        <w:tc>
          <w:tcPr>
            <w:tcW w:w="2142" w:type="dxa"/>
          </w:tcPr>
          <w:p w14:paraId="527A7067" w14:textId="0E624C9F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316DED" w:rsidRPr="00A842B5" w14:paraId="5A2BF4FA" w14:textId="77777777" w:rsidTr="00A842B5">
        <w:tc>
          <w:tcPr>
            <w:tcW w:w="1683" w:type="dxa"/>
          </w:tcPr>
          <w:p w14:paraId="69C1B5E1" w14:textId="5F870B7B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62" w:type="dxa"/>
          </w:tcPr>
          <w:p w14:paraId="476B65D5" w14:textId="38A72218" w:rsidR="00316DED" w:rsidRPr="00A842B5" w:rsidRDefault="00316DED" w:rsidP="00D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самбо среди юношей и девушек 2010-2011 г.р.</w:t>
            </w:r>
          </w:p>
        </w:tc>
        <w:tc>
          <w:tcPr>
            <w:tcW w:w="2142" w:type="dxa"/>
          </w:tcPr>
          <w:p w14:paraId="7E2E8832" w14:textId="3BC491A2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316DED" w:rsidRPr="00A842B5" w14:paraId="03FC4F60" w14:textId="77777777" w:rsidTr="00A842B5">
        <w:tc>
          <w:tcPr>
            <w:tcW w:w="1683" w:type="dxa"/>
          </w:tcPr>
          <w:p w14:paraId="135BCD53" w14:textId="6A907416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62" w:type="dxa"/>
          </w:tcPr>
          <w:p w14:paraId="43E0924A" w14:textId="7DEDB73C" w:rsidR="00316DED" w:rsidRPr="00A842B5" w:rsidRDefault="00316DED" w:rsidP="00D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Республиканская </w:t>
            </w:r>
            <w:proofErr w:type="spellStart"/>
            <w:r w:rsidRPr="00A8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Гимназиада</w:t>
            </w:r>
            <w:proofErr w:type="spellEnd"/>
            <w:r w:rsidRPr="00A8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боевых искусств</w:t>
            </w:r>
          </w:p>
        </w:tc>
        <w:tc>
          <w:tcPr>
            <w:tcW w:w="2142" w:type="dxa"/>
          </w:tcPr>
          <w:p w14:paraId="1958F003" w14:textId="6A99FC13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</w:tr>
      <w:tr w:rsidR="00316DED" w:rsidRPr="00A842B5" w14:paraId="34670086" w14:textId="77777777" w:rsidTr="00A842B5">
        <w:tc>
          <w:tcPr>
            <w:tcW w:w="1683" w:type="dxa"/>
          </w:tcPr>
          <w:p w14:paraId="5B6F86D9" w14:textId="29CEF5F8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62" w:type="dxa"/>
          </w:tcPr>
          <w:p w14:paraId="60951CB4" w14:textId="602F1808" w:rsidR="00316DED" w:rsidRPr="00A842B5" w:rsidRDefault="00316DED" w:rsidP="00D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ПФО по 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Кекусин</w:t>
            </w:r>
            <w:proofErr w:type="spell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) дисциплина 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  <w:proofErr w:type="spellEnd"/>
          </w:p>
        </w:tc>
        <w:tc>
          <w:tcPr>
            <w:tcW w:w="2142" w:type="dxa"/>
          </w:tcPr>
          <w:p w14:paraId="537B187B" w14:textId="3FD58459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</w:tr>
      <w:tr w:rsidR="00316DED" w:rsidRPr="00A842B5" w14:paraId="58A4F60A" w14:textId="77777777" w:rsidTr="00A842B5">
        <w:tc>
          <w:tcPr>
            <w:tcW w:w="1683" w:type="dxa"/>
          </w:tcPr>
          <w:p w14:paraId="3C23CF4C" w14:textId="294DDF40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62" w:type="dxa"/>
          </w:tcPr>
          <w:p w14:paraId="44D46B0E" w14:textId="6AC23501" w:rsidR="00316DED" w:rsidRPr="00A842B5" w:rsidRDefault="00316DED" w:rsidP="00D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Республики Мордовия по смешанным боевым единоборствам ММА</w:t>
            </w:r>
          </w:p>
        </w:tc>
        <w:tc>
          <w:tcPr>
            <w:tcW w:w="2142" w:type="dxa"/>
          </w:tcPr>
          <w:p w14:paraId="241BC6C3" w14:textId="37F5B6A3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</w:tr>
      <w:tr w:rsidR="00316DED" w:rsidRPr="00A842B5" w14:paraId="280FE643" w14:textId="77777777" w:rsidTr="00A842B5">
        <w:tc>
          <w:tcPr>
            <w:tcW w:w="1683" w:type="dxa"/>
          </w:tcPr>
          <w:p w14:paraId="0B39458A" w14:textId="4C4045B8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62" w:type="dxa"/>
          </w:tcPr>
          <w:p w14:paraId="2F2D69C5" w14:textId="5AE7ECF3" w:rsidR="00316DED" w:rsidRPr="00A842B5" w:rsidRDefault="00316DED" w:rsidP="00D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Турнир по дзюдо памяти Святителя Николая Японского</w:t>
            </w:r>
          </w:p>
        </w:tc>
        <w:tc>
          <w:tcPr>
            <w:tcW w:w="2142" w:type="dxa"/>
          </w:tcPr>
          <w:p w14:paraId="7C3F6B9A" w14:textId="4137C386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Н. Новгород</w:t>
            </w:r>
          </w:p>
        </w:tc>
      </w:tr>
      <w:tr w:rsidR="00761B6E" w:rsidRPr="00A842B5" w14:paraId="3CA03A18" w14:textId="77777777" w:rsidTr="00A842B5">
        <w:tc>
          <w:tcPr>
            <w:tcW w:w="1683" w:type="dxa"/>
          </w:tcPr>
          <w:p w14:paraId="4781822D" w14:textId="2B757F87" w:rsidR="00761B6E" w:rsidRPr="00A842B5" w:rsidRDefault="00761B6E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62" w:type="dxa"/>
          </w:tcPr>
          <w:p w14:paraId="4E6BD123" w14:textId="73F634E1" w:rsidR="00761B6E" w:rsidRPr="00A842B5" w:rsidRDefault="00761B6E" w:rsidP="00761B6E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«Зарядка</w:t>
            </w:r>
            <w:r w:rsidRPr="00A84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4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Чемпионом»</w:t>
            </w:r>
            <w:r w:rsidRPr="00A84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самообороны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r w:rsidRPr="00A84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старших классов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142" w:type="dxa"/>
          </w:tcPr>
          <w:p w14:paraId="19430EEC" w14:textId="63E2BE16" w:rsidR="00761B6E" w:rsidRPr="00A842B5" w:rsidRDefault="00761B6E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</w:tr>
      <w:tr w:rsidR="00761B6E" w:rsidRPr="00A842B5" w14:paraId="639B4775" w14:textId="77777777" w:rsidTr="00A842B5">
        <w:tc>
          <w:tcPr>
            <w:tcW w:w="1683" w:type="dxa"/>
          </w:tcPr>
          <w:p w14:paraId="26EF0CC6" w14:textId="6C080EE2" w:rsidR="00761B6E" w:rsidRPr="00A842B5" w:rsidRDefault="00761B6E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62" w:type="dxa"/>
          </w:tcPr>
          <w:p w14:paraId="7ACFC45B" w14:textId="1BCB3375" w:rsidR="00761B6E" w:rsidRPr="00A842B5" w:rsidRDefault="00761B6E" w:rsidP="00761B6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«МИССИЯ</w:t>
            </w:r>
            <w:r w:rsidRPr="00A84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ЧЕМПИОНА»</w:t>
            </w:r>
            <w:r w:rsidRPr="00A84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Мастер-класс по вольной борьбе в рамках проекта с</w:t>
            </w:r>
            <w:r w:rsidRPr="00A842B5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Олимпийским чемпионом, серебряным призёром</w:t>
            </w:r>
            <w:r w:rsidRPr="00A84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Олимпийских</w:t>
            </w:r>
            <w:r w:rsidRPr="00A842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игр,</w:t>
            </w:r>
            <w:r w:rsidRPr="00A842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двукратным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чемпионом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A842B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3BC9C66C" w14:textId="0FACD2FE" w:rsidR="00761B6E" w:rsidRPr="00A842B5" w:rsidRDefault="00761B6E" w:rsidP="007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Таймазовым</w:t>
            </w:r>
            <w:proofErr w:type="spellEnd"/>
            <w:r w:rsidRPr="00A84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Артуром</w:t>
            </w:r>
            <w:r w:rsidRPr="00A84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Борисовичем</w:t>
            </w:r>
          </w:p>
        </w:tc>
        <w:tc>
          <w:tcPr>
            <w:tcW w:w="2142" w:type="dxa"/>
          </w:tcPr>
          <w:p w14:paraId="46CDE371" w14:textId="4CE662BE" w:rsidR="00761B6E" w:rsidRPr="00A842B5" w:rsidRDefault="00761B6E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</w:tr>
      <w:tr w:rsidR="00F24975" w:rsidRPr="00A842B5" w14:paraId="0360F9EC" w14:textId="77777777" w:rsidTr="00A842B5">
        <w:tc>
          <w:tcPr>
            <w:tcW w:w="1683" w:type="dxa"/>
          </w:tcPr>
          <w:p w14:paraId="644C241C" w14:textId="11294F7B" w:rsidR="00F24975" w:rsidRPr="00A842B5" w:rsidRDefault="00F2497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5962" w:type="dxa"/>
          </w:tcPr>
          <w:p w14:paraId="34A0DA20" w14:textId="2FEF331E" w:rsidR="00F24975" w:rsidRPr="00A842B5" w:rsidRDefault="00F24975" w:rsidP="00F2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мастер – класс от чемпиона Мира Кекусинкай Романа 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Узуняна</w:t>
            </w:r>
            <w:proofErr w:type="spellEnd"/>
          </w:p>
          <w:p w14:paraId="58123D02" w14:textId="77777777" w:rsidR="00F24975" w:rsidRPr="00A842B5" w:rsidRDefault="00F24975" w:rsidP="00761B6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4EBB52B6" w14:textId="61C56F3F" w:rsidR="00F24975" w:rsidRPr="00A842B5" w:rsidRDefault="00F2497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Алексин, Тульская область</w:t>
            </w:r>
          </w:p>
        </w:tc>
      </w:tr>
      <w:tr w:rsidR="00316DED" w:rsidRPr="00A842B5" w14:paraId="18AB76ED" w14:textId="77777777" w:rsidTr="00A842B5">
        <w:tc>
          <w:tcPr>
            <w:tcW w:w="1683" w:type="dxa"/>
          </w:tcPr>
          <w:p w14:paraId="59095E49" w14:textId="64EDCC79" w:rsidR="00316DED" w:rsidRPr="00A842B5" w:rsidRDefault="00C11C91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3-4 февраля</w:t>
            </w:r>
          </w:p>
        </w:tc>
        <w:tc>
          <w:tcPr>
            <w:tcW w:w="5962" w:type="dxa"/>
          </w:tcPr>
          <w:p w14:paraId="5772F1DB" w14:textId="00A3011D" w:rsidR="00316DED" w:rsidRPr="00A842B5" w:rsidRDefault="00C11C91" w:rsidP="00D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г. Оренбурга «Айкидо»</w:t>
            </w:r>
          </w:p>
        </w:tc>
        <w:tc>
          <w:tcPr>
            <w:tcW w:w="2142" w:type="dxa"/>
          </w:tcPr>
          <w:p w14:paraId="507690AF" w14:textId="77777777" w:rsidR="00C11C91" w:rsidRPr="00A842B5" w:rsidRDefault="00C11C91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14:paraId="6FB54881" w14:textId="77777777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C3" w:rsidRPr="00A842B5" w14:paraId="3105695E" w14:textId="77777777" w:rsidTr="00A842B5">
        <w:tc>
          <w:tcPr>
            <w:tcW w:w="1683" w:type="dxa"/>
          </w:tcPr>
          <w:p w14:paraId="4B5D2AF1" w14:textId="32C83FEC" w:rsidR="00C75EC3" w:rsidRPr="00A842B5" w:rsidRDefault="00C75EC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5962" w:type="dxa"/>
          </w:tcPr>
          <w:p w14:paraId="70E86D22" w14:textId="765054DE" w:rsidR="00C75EC3" w:rsidRPr="00A842B5" w:rsidRDefault="00C75EC3" w:rsidP="00C7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Кубок Москвы «Меч без имени» на приз писателя Андрея Белянина</w:t>
            </w:r>
            <w:r w:rsidR="0021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Лига А, В 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мечевой</w:t>
            </w:r>
            <w:proofErr w:type="spell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 бой</w:t>
            </w:r>
          </w:p>
          <w:p w14:paraId="5045466D" w14:textId="77777777" w:rsidR="00C75EC3" w:rsidRPr="00A842B5" w:rsidRDefault="00C75EC3" w:rsidP="00D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0CABAC80" w14:textId="7069692A" w:rsidR="00C75EC3" w:rsidRPr="00A842B5" w:rsidRDefault="00C75EC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</w:tr>
      <w:tr w:rsidR="00316DED" w:rsidRPr="00A842B5" w14:paraId="7D290B42" w14:textId="77777777" w:rsidTr="00A842B5">
        <w:tc>
          <w:tcPr>
            <w:tcW w:w="1683" w:type="dxa"/>
          </w:tcPr>
          <w:p w14:paraId="6A0E9485" w14:textId="769B5AC6" w:rsidR="00316DED" w:rsidRPr="00A842B5" w:rsidRDefault="00C11C91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7-10 февраля</w:t>
            </w:r>
          </w:p>
        </w:tc>
        <w:tc>
          <w:tcPr>
            <w:tcW w:w="5962" w:type="dxa"/>
          </w:tcPr>
          <w:p w14:paraId="4C64A2C9" w14:textId="0D159271" w:rsidR="00316DED" w:rsidRPr="00A842B5" w:rsidRDefault="00C11C91" w:rsidP="00D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ЦФО России по виду спорта «кикбоксинг» в дисциплине К-1</w:t>
            </w:r>
          </w:p>
        </w:tc>
        <w:tc>
          <w:tcPr>
            <w:tcW w:w="2142" w:type="dxa"/>
          </w:tcPr>
          <w:p w14:paraId="4BC5C525" w14:textId="68F1ABF0" w:rsidR="00316DED" w:rsidRPr="00A842B5" w:rsidRDefault="00C11C91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Орел</w:t>
            </w:r>
          </w:p>
        </w:tc>
      </w:tr>
      <w:tr w:rsidR="00892F33" w:rsidRPr="00A842B5" w14:paraId="3869027D" w14:textId="77777777" w:rsidTr="00A842B5">
        <w:tc>
          <w:tcPr>
            <w:tcW w:w="1683" w:type="dxa"/>
          </w:tcPr>
          <w:p w14:paraId="6574EE7E" w14:textId="3278CD1A" w:rsidR="00892F33" w:rsidRPr="00A842B5" w:rsidRDefault="00892F3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17-18 февраля</w:t>
            </w:r>
          </w:p>
        </w:tc>
        <w:tc>
          <w:tcPr>
            <w:tcW w:w="5962" w:type="dxa"/>
          </w:tcPr>
          <w:p w14:paraId="51EE4E29" w14:textId="0C1B9C1A" w:rsidR="00892F33" w:rsidRPr="00A842B5" w:rsidRDefault="00892F33" w:rsidP="00D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Тхэквондо ГТФ Чемпионат и Первенство Оренбургской области</w:t>
            </w:r>
          </w:p>
        </w:tc>
        <w:tc>
          <w:tcPr>
            <w:tcW w:w="2142" w:type="dxa"/>
          </w:tcPr>
          <w:p w14:paraId="6EC00D0E" w14:textId="77777777" w:rsidR="00892F33" w:rsidRPr="00A842B5" w:rsidRDefault="00892F3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14:paraId="3E39546F" w14:textId="77777777" w:rsidR="00892F33" w:rsidRPr="00A842B5" w:rsidRDefault="00892F3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75" w:rsidRPr="00A842B5" w14:paraId="3647DEDC" w14:textId="77777777" w:rsidTr="00A842B5">
        <w:tc>
          <w:tcPr>
            <w:tcW w:w="1683" w:type="dxa"/>
          </w:tcPr>
          <w:p w14:paraId="180E098F" w14:textId="04FDA0AB" w:rsidR="00F24975" w:rsidRPr="00A842B5" w:rsidRDefault="00F2497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5962" w:type="dxa"/>
          </w:tcPr>
          <w:p w14:paraId="2F069499" w14:textId="0423548D" w:rsidR="00F24975" w:rsidRPr="00A842B5" w:rsidRDefault="00F24975" w:rsidP="00F2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«Бойцовский Марафон» посвященный Дню Защитника Отечества </w:t>
            </w:r>
          </w:p>
          <w:p w14:paraId="6D915FFB" w14:textId="77777777" w:rsidR="00F24975" w:rsidRPr="00A842B5" w:rsidRDefault="00F24975" w:rsidP="00DB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7D1C0063" w14:textId="7C711F48" w:rsidR="00F24975" w:rsidRPr="00A842B5" w:rsidRDefault="00F2497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Алексин, Тульская область</w:t>
            </w:r>
          </w:p>
        </w:tc>
      </w:tr>
      <w:tr w:rsidR="00F24975" w:rsidRPr="00A842B5" w14:paraId="5969A1B0" w14:textId="77777777" w:rsidTr="00A842B5">
        <w:tc>
          <w:tcPr>
            <w:tcW w:w="1683" w:type="dxa"/>
          </w:tcPr>
          <w:p w14:paraId="3F391B8D" w14:textId="3654B40E" w:rsidR="00F24975" w:rsidRPr="00A842B5" w:rsidRDefault="00C75EC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23 – 25 февраля</w:t>
            </w:r>
          </w:p>
        </w:tc>
        <w:tc>
          <w:tcPr>
            <w:tcW w:w="5962" w:type="dxa"/>
          </w:tcPr>
          <w:p w14:paraId="0CE2CB44" w14:textId="4BB1DC61" w:rsidR="00F24975" w:rsidRPr="00A842B5" w:rsidRDefault="00C75EC3" w:rsidP="0021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14 – й Чемпионат и Первенство России по СМБ 2024 для сборных </w:t>
            </w:r>
            <w:proofErr w:type="gram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ФО  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мечевой</w:t>
            </w:r>
            <w:proofErr w:type="spellEnd"/>
            <w:proofErr w:type="gram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 бой</w:t>
            </w:r>
            <w:r w:rsidR="002149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42" w:type="dxa"/>
          </w:tcPr>
          <w:p w14:paraId="739C976A" w14:textId="248214E1" w:rsidR="00F24975" w:rsidRPr="00A842B5" w:rsidRDefault="00C75EC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</w:tr>
      <w:tr w:rsidR="00316DED" w:rsidRPr="00A842B5" w14:paraId="3A37E786" w14:textId="77777777" w:rsidTr="00A842B5">
        <w:tc>
          <w:tcPr>
            <w:tcW w:w="1683" w:type="dxa"/>
          </w:tcPr>
          <w:p w14:paraId="412A3B19" w14:textId="26D4E685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23-24 февраля</w:t>
            </w:r>
          </w:p>
        </w:tc>
        <w:tc>
          <w:tcPr>
            <w:tcW w:w="5962" w:type="dxa"/>
          </w:tcPr>
          <w:p w14:paraId="0C2A16C3" w14:textId="2D3F5351" w:rsidR="00316DED" w:rsidRPr="00A842B5" w:rsidRDefault="00316DED" w:rsidP="00DB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Республики Адыгея по спортивной борьбе в дисциплине панкратион "ЗАЩИТНИК ОТЕЧЕСТВА" (юноши и </w:t>
            </w:r>
            <w:r w:rsidR="00892F33" w:rsidRPr="00A842B5">
              <w:rPr>
                <w:rFonts w:ascii="Times New Roman" w:hAnsi="Times New Roman" w:cs="Times New Roman"/>
                <w:sz w:val="24"/>
                <w:szCs w:val="24"/>
              </w:rPr>
              <w:t>девушки 12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-13; 14-15; 16-17 лет и юниоры 18-19 лет)</w:t>
            </w:r>
          </w:p>
        </w:tc>
        <w:tc>
          <w:tcPr>
            <w:tcW w:w="2142" w:type="dxa"/>
          </w:tcPr>
          <w:p w14:paraId="45B7E0CD" w14:textId="160587B6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Майкоп</w:t>
            </w:r>
          </w:p>
        </w:tc>
      </w:tr>
      <w:tr w:rsidR="00316DED" w:rsidRPr="00A842B5" w14:paraId="70B2AD1B" w14:textId="77777777" w:rsidTr="00A842B5">
        <w:tc>
          <w:tcPr>
            <w:tcW w:w="1683" w:type="dxa"/>
          </w:tcPr>
          <w:p w14:paraId="3E9869E5" w14:textId="3B0F3F7A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24-25 февраля</w:t>
            </w:r>
          </w:p>
        </w:tc>
        <w:tc>
          <w:tcPr>
            <w:tcW w:w="5962" w:type="dxa"/>
          </w:tcPr>
          <w:p w14:paraId="78233E58" w14:textId="226F2B60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Открытый Чемпионат Республики Адыгея по спортивной борьбе в дисциплине панкратион "ЗАЩИТНИК ОТЕЧЕСТВА" (мужчины и женщины 20 лет и старше)</w:t>
            </w:r>
          </w:p>
        </w:tc>
        <w:tc>
          <w:tcPr>
            <w:tcW w:w="2142" w:type="dxa"/>
          </w:tcPr>
          <w:p w14:paraId="7B1BB319" w14:textId="6F69F18E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Майкоп</w:t>
            </w:r>
          </w:p>
        </w:tc>
      </w:tr>
      <w:tr w:rsidR="00316DED" w:rsidRPr="00A842B5" w14:paraId="4ED43956" w14:textId="77777777" w:rsidTr="00A842B5">
        <w:tc>
          <w:tcPr>
            <w:tcW w:w="1683" w:type="dxa"/>
          </w:tcPr>
          <w:p w14:paraId="6FA505DF" w14:textId="39CDA729" w:rsidR="00316DED" w:rsidRPr="00A842B5" w:rsidRDefault="00892F3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24-25 февраля</w:t>
            </w:r>
          </w:p>
        </w:tc>
        <w:tc>
          <w:tcPr>
            <w:tcW w:w="5962" w:type="dxa"/>
          </w:tcPr>
          <w:p w14:paraId="28DF28A9" w14:textId="215346EB" w:rsidR="00316DED" w:rsidRPr="00A842B5" w:rsidRDefault="00892F33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Тхэквондо МТФ Чемпионат и Первенство г. Оренбурга</w:t>
            </w:r>
          </w:p>
        </w:tc>
        <w:tc>
          <w:tcPr>
            <w:tcW w:w="2142" w:type="dxa"/>
          </w:tcPr>
          <w:p w14:paraId="7BF498DA" w14:textId="77777777" w:rsidR="00892F33" w:rsidRPr="00A842B5" w:rsidRDefault="00892F3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14:paraId="14279D8F" w14:textId="77777777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ED" w:rsidRPr="00A842B5" w14:paraId="71834A4B" w14:textId="77777777" w:rsidTr="00A842B5">
        <w:tc>
          <w:tcPr>
            <w:tcW w:w="1683" w:type="dxa"/>
          </w:tcPr>
          <w:p w14:paraId="5ECBA5B2" w14:textId="20539C66" w:rsidR="00316DED" w:rsidRPr="00A842B5" w:rsidRDefault="00C75EC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февраля</w:t>
            </w:r>
          </w:p>
        </w:tc>
        <w:tc>
          <w:tcPr>
            <w:tcW w:w="5962" w:type="dxa"/>
          </w:tcPr>
          <w:p w14:paraId="32ABA2AC" w14:textId="77777777" w:rsidR="00C75EC3" w:rsidRPr="00A842B5" w:rsidRDefault="00C75EC3" w:rsidP="00C7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борьбе самбо, посвященный Дню Защитника Отечества </w:t>
            </w:r>
          </w:p>
          <w:p w14:paraId="45A09014" w14:textId="77777777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3BC4371E" w14:textId="73BA2B18" w:rsidR="00316DED" w:rsidRPr="00A842B5" w:rsidRDefault="00C75EC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</w:tr>
      <w:tr w:rsidR="00316DED" w:rsidRPr="00A842B5" w14:paraId="2A9058C4" w14:textId="77777777" w:rsidTr="00A842B5">
        <w:tc>
          <w:tcPr>
            <w:tcW w:w="1683" w:type="dxa"/>
          </w:tcPr>
          <w:p w14:paraId="4F1EB70B" w14:textId="2A40FD90" w:rsidR="00316DED" w:rsidRPr="00A842B5" w:rsidRDefault="00187FC8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5962" w:type="dxa"/>
          </w:tcPr>
          <w:p w14:paraId="68610CBE" w14:textId="32C552B6" w:rsidR="00316DED" w:rsidRPr="00A842B5" w:rsidRDefault="00187FC8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 Всероссийский традиционный лично-командный юношеский турнир по самбо, посвященный памяти "Подвига 6-й роты ВДВ"</w:t>
            </w:r>
          </w:p>
        </w:tc>
        <w:tc>
          <w:tcPr>
            <w:tcW w:w="2142" w:type="dxa"/>
          </w:tcPr>
          <w:p w14:paraId="6E32B681" w14:textId="20D5571D" w:rsidR="00316DED" w:rsidRPr="00A842B5" w:rsidRDefault="00187FC8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316DED" w:rsidRPr="00A842B5" w14:paraId="77EDA43A" w14:textId="77777777" w:rsidTr="00A842B5">
        <w:tc>
          <w:tcPr>
            <w:tcW w:w="1683" w:type="dxa"/>
          </w:tcPr>
          <w:p w14:paraId="085DCFBF" w14:textId="364FCB7E" w:rsidR="00316DED" w:rsidRPr="00A842B5" w:rsidRDefault="00A842B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62" w:type="dxa"/>
          </w:tcPr>
          <w:p w14:paraId="11F77588" w14:textId="0973D326" w:rsidR="00316DED" w:rsidRPr="00A842B5" w:rsidRDefault="00A842B5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Чемпионате и Первенстве 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 по ММА</w:t>
            </w:r>
          </w:p>
        </w:tc>
        <w:tc>
          <w:tcPr>
            <w:tcW w:w="2142" w:type="dxa"/>
          </w:tcPr>
          <w:p w14:paraId="5D649D26" w14:textId="78AFBBCC" w:rsidR="00316DED" w:rsidRPr="00A842B5" w:rsidRDefault="00A842B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Ноябрьск ЯНАО</w:t>
            </w:r>
          </w:p>
        </w:tc>
      </w:tr>
      <w:tr w:rsidR="00316DED" w:rsidRPr="00A842B5" w14:paraId="12932499" w14:textId="77777777" w:rsidTr="00A842B5">
        <w:tc>
          <w:tcPr>
            <w:tcW w:w="1683" w:type="dxa"/>
          </w:tcPr>
          <w:p w14:paraId="1F6D1CD6" w14:textId="30E11BAC" w:rsidR="00316DED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62" w:type="dxa"/>
          </w:tcPr>
          <w:p w14:paraId="37F7F4D1" w14:textId="55DCED7A" w:rsidR="00316DED" w:rsidRPr="00A842B5" w:rsidRDefault="00A033A5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Традиционный фестиваль детского Дзюдо</w:t>
            </w:r>
          </w:p>
        </w:tc>
        <w:tc>
          <w:tcPr>
            <w:tcW w:w="2142" w:type="dxa"/>
          </w:tcPr>
          <w:p w14:paraId="3E77BCCF" w14:textId="01ECB25D" w:rsidR="00316DED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316DED" w:rsidRPr="00A842B5" w14:paraId="1BA7AB50" w14:textId="77777777" w:rsidTr="00A842B5">
        <w:tc>
          <w:tcPr>
            <w:tcW w:w="1683" w:type="dxa"/>
          </w:tcPr>
          <w:p w14:paraId="54F62721" w14:textId="4F9C0E65" w:rsidR="00316DED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62" w:type="dxa"/>
          </w:tcPr>
          <w:p w14:paraId="18C7AF71" w14:textId="77777777" w:rsidR="00A033A5" w:rsidRPr="00A842B5" w:rsidRDefault="00A033A5" w:rsidP="00A033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Традиционный турнир ВБЕ – дисциплина </w:t>
            </w:r>
            <w:proofErr w:type="spellStart"/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Сетокан</w:t>
            </w:r>
            <w:proofErr w:type="spellEnd"/>
          </w:p>
          <w:p w14:paraId="0247F15D" w14:textId="0DF9FA1F" w:rsidR="00316DED" w:rsidRPr="00A842B5" w:rsidRDefault="00A033A5" w:rsidP="00A0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«Кубок ОФСО «</w:t>
            </w:r>
            <w:proofErr w:type="spellStart"/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Сетокан</w:t>
            </w:r>
            <w:proofErr w:type="spellEnd"/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каратэ»</w:t>
            </w:r>
          </w:p>
        </w:tc>
        <w:tc>
          <w:tcPr>
            <w:tcW w:w="2142" w:type="dxa"/>
          </w:tcPr>
          <w:p w14:paraId="1D031E21" w14:textId="70835341" w:rsidR="00316DED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316DED" w:rsidRPr="00A842B5" w14:paraId="286CCFB1" w14:textId="77777777" w:rsidTr="00A842B5">
        <w:tc>
          <w:tcPr>
            <w:tcW w:w="1683" w:type="dxa"/>
          </w:tcPr>
          <w:p w14:paraId="35792C23" w14:textId="311C2AEC" w:rsidR="00316DED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62" w:type="dxa"/>
          </w:tcPr>
          <w:p w14:paraId="049F0F8A" w14:textId="1C6A9AE8" w:rsidR="00316DED" w:rsidRPr="00A842B5" w:rsidRDefault="00A033A5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соревнования по ТХЭКВОНДО среди детей и учащейся молодежи "Кубок Невы"</w:t>
            </w:r>
          </w:p>
        </w:tc>
        <w:tc>
          <w:tcPr>
            <w:tcW w:w="2142" w:type="dxa"/>
          </w:tcPr>
          <w:p w14:paraId="6523C5EC" w14:textId="0F090AB8" w:rsidR="00316DED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316DED" w:rsidRPr="00A842B5" w14:paraId="323A6D35" w14:textId="77777777" w:rsidTr="00A842B5">
        <w:tc>
          <w:tcPr>
            <w:tcW w:w="1683" w:type="dxa"/>
          </w:tcPr>
          <w:p w14:paraId="5420DAE7" w14:textId="71CE7C56" w:rsidR="00316DED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62" w:type="dxa"/>
          </w:tcPr>
          <w:p w14:paraId="0B7AC1BD" w14:textId="49A7C7F3" w:rsidR="00316DED" w:rsidRPr="00A842B5" w:rsidRDefault="00A033A5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Чемпионат по мастерам Самбо</w:t>
            </w:r>
          </w:p>
        </w:tc>
        <w:tc>
          <w:tcPr>
            <w:tcW w:w="2142" w:type="dxa"/>
          </w:tcPr>
          <w:p w14:paraId="7F671FC3" w14:textId="36A46080" w:rsidR="00316DED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316DED" w:rsidRPr="00A842B5" w14:paraId="729ED6F3" w14:textId="77777777" w:rsidTr="00A842B5">
        <w:tc>
          <w:tcPr>
            <w:tcW w:w="1683" w:type="dxa"/>
          </w:tcPr>
          <w:p w14:paraId="6C160A07" w14:textId="3DCD2330" w:rsidR="00316DED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62" w:type="dxa"/>
          </w:tcPr>
          <w:p w14:paraId="551A7D91" w14:textId="5F1AC451" w:rsidR="00A033A5" w:rsidRPr="00A842B5" w:rsidRDefault="00A033A5" w:rsidP="00214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Традиционный юношеский командный турнир по Дзюдо памяти В.Я. Петрова,</w:t>
            </w:r>
            <w:r w:rsidR="00214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патронажем</w:t>
            </w:r>
          </w:p>
          <w:p w14:paraId="248BA18F" w14:textId="74501557" w:rsidR="00316DED" w:rsidRPr="00A842B5" w:rsidRDefault="00A033A5" w:rsidP="00A0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 Путина, среди юношей</w:t>
            </w:r>
          </w:p>
        </w:tc>
        <w:tc>
          <w:tcPr>
            <w:tcW w:w="2142" w:type="dxa"/>
          </w:tcPr>
          <w:p w14:paraId="1BC1BDE6" w14:textId="52EDEAF4" w:rsidR="00316DED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316DED" w:rsidRPr="00A842B5" w14:paraId="4E6CA1F7" w14:textId="77777777" w:rsidTr="00A842B5">
        <w:tc>
          <w:tcPr>
            <w:tcW w:w="1683" w:type="dxa"/>
          </w:tcPr>
          <w:p w14:paraId="3DC510F7" w14:textId="7889A8AA" w:rsidR="00316DED" w:rsidRPr="00A842B5" w:rsidRDefault="00761B6E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62" w:type="dxa"/>
          </w:tcPr>
          <w:p w14:paraId="4C28B789" w14:textId="6212AC3A" w:rsidR="00316DED" w:rsidRPr="00A842B5" w:rsidRDefault="00761B6E" w:rsidP="00761B6E">
            <w:pPr>
              <w:pStyle w:val="TableParagraph"/>
              <w:spacing w:line="25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«Зарядка</w:t>
            </w:r>
            <w:r w:rsidRPr="00A84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Чемпионом» Урок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самообороны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r w:rsidRPr="00A84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старших классов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142" w:type="dxa"/>
          </w:tcPr>
          <w:p w14:paraId="5115DA83" w14:textId="4BA90253" w:rsidR="00316DED" w:rsidRPr="00A842B5" w:rsidRDefault="00761B6E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</w:tr>
      <w:tr w:rsidR="00316DED" w:rsidRPr="00A842B5" w14:paraId="50FB4F28" w14:textId="77777777" w:rsidTr="00A842B5">
        <w:tc>
          <w:tcPr>
            <w:tcW w:w="1683" w:type="dxa"/>
          </w:tcPr>
          <w:p w14:paraId="482FA4F8" w14:textId="2EFE6233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62" w:type="dxa"/>
          </w:tcPr>
          <w:p w14:paraId="66D89FB9" w14:textId="20EA34DD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г. Н.</w:t>
            </w:r>
            <w:r w:rsidR="0021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Новгорода по стрельбе из лука</w:t>
            </w:r>
          </w:p>
        </w:tc>
        <w:tc>
          <w:tcPr>
            <w:tcW w:w="2142" w:type="dxa"/>
          </w:tcPr>
          <w:p w14:paraId="1F74700C" w14:textId="6D1E7C52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Н. Новгород</w:t>
            </w:r>
          </w:p>
        </w:tc>
      </w:tr>
      <w:tr w:rsidR="00316DED" w:rsidRPr="00A842B5" w14:paraId="5D75A504" w14:textId="77777777" w:rsidTr="00A842B5">
        <w:tc>
          <w:tcPr>
            <w:tcW w:w="1683" w:type="dxa"/>
          </w:tcPr>
          <w:p w14:paraId="4B010032" w14:textId="739D5CED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14:paraId="00714F8A" w14:textId="77777777" w:rsidR="00316DED" w:rsidRPr="00A842B5" w:rsidRDefault="00316DED" w:rsidP="00AB4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16051EA7" w14:textId="77777777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ED" w:rsidRPr="00A842B5" w14:paraId="2010AB6C" w14:textId="77777777" w:rsidTr="00A842B5">
        <w:tc>
          <w:tcPr>
            <w:tcW w:w="1683" w:type="dxa"/>
          </w:tcPr>
          <w:p w14:paraId="449FBA01" w14:textId="3597CA10" w:rsidR="00316DED" w:rsidRPr="00A842B5" w:rsidRDefault="00892F3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01-04 марта</w:t>
            </w:r>
          </w:p>
        </w:tc>
        <w:tc>
          <w:tcPr>
            <w:tcW w:w="5962" w:type="dxa"/>
          </w:tcPr>
          <w:p w14:paraId="3EAF8FA8" w14:textId="093B0D1F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Чемпионат и Первенство СЗФО по </w:t>
            </w:r>
            <w:proofErr w:type="spellStart"/>
            <w:r w:rsidRPr="00A842B5">
              <w:rPr>
                <w:rFonts w:ascii="Times New Roman" w:hAnsi="Times New Roman" w:cs="Times New Roman"/>
                <w:bCs/>
                <w:sz w:val="24"/>
                <w:szCs w:val="24"/>
              </w:rPr>
              <w:t>всестилевому</w:t>
            </w:r>
            <w:proofErr w:type="spellEnd"/>
            <w:r w:rsidRPr="00A84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каратэ</w:t>
            </w:r>
          </w:p>
        </w:tc>
        <w:tc>
          <w:tcPr>
            <w:tcW w:w="2142" w:type="dxa"/>
          </w:tcPr>
          <w:p w14:paraId="7026EAF5" w14:textId="5AD1C9A2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49002F" w:rsidRPr="00A842B5" w14:paraId="1273784F" w14:textId="77777777" w:rsidTr="00A842B5">
        <w:tc>
          <w:tcPr>
            <w:tcW w:w="1683" w:type="dxa"/>
          </w:tcPr>
          <w:p w14:paraId="61A21E34" w14:textId="6968A95C" w:rsidR="0049002F" w:rsidRPr="00A842B5" w:rsidRDefault="0049002F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02 марта</w:t>
            </w:r>
          </w:p>
        </w:tc>
        <w:tc>
          <w:tcPr>
            <w:tcW w:w="5962" w:type="dxa"/>
          </w:tcPr>
          <w:p w14:paraId="29A08E3A" w14:textId="77777777" w:rsidR="0049002F" w:rsidRPr="00A842B5" w:rsidRDefault="0049002F" w:rsidP="004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по борьбе самбо «Битва на Оке 2», среди юношей 2010-2015 г.р.</w:t>
            </w:r>
          </w:p>
          <w:p w14:paraId="236DA927" w14:textId="77777777" w:rsidR="0049002F" w:rsidRPr="00A842B5" w:rsidRDefault="0049002F" w:rsidP="00892F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14:paraId="40FF0519" w14:textId="713D70A4" w:rsidR="0049002F" w:rsidRPr="00A842B5" w:rsidRDefault="0049002F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</w:tr>
      <w:tr w:rsidR="00316DED" w:rsidRPr="00A842B5" w14:paraId="290117A8" w14:textId="77777777" w:rsidTr="00A842B5">
        <w:tc>
          <w:tcPr>
            <w:tcW w:w="1683" w:type="dxa"/>
          </w:tcPr>
          <w:p w14:paraId="50A3DC7A" w14:textId="412FBA40" w:rsidR="00316DED" w:rsidRPr="00A842B5" w:rsidRDefault="00892F3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02-03 марта</w:t>
            </w:r>
          </w:p>
        </w:tc>
        <w:tc>
          <w:tcPr>
            <w:tcW w:w="5962" w:type="dxa"/>
          </w:tcPr>
          <w:p w14:paraId="394E0638" w14:textId="15B90D67" w:rsidR="00316DED" w:rsidRPr="00A842B5" w:rsidRDefault="00892F33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г. Оренбурга «Восточное боевое единоборство» Кобудо</w:t>
            </w:r>
          </w:p>
        </w:tc>
        <w:tc>
          <w:tcPr>
            <w:tcW w:w="2142" w:type="dxa"/>
          </w:tcPr>
          <w:p w14:paraId="7A1774F5" w14:textId="77777777" w:rsidR="00892F33" w:rsidRPr="00A842B5" w:rsidRDefault="00892F3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14:paraId="01515A47" w14:textId="77777777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75" w:rsidRPr="00A842B5" w14:paraId="554D02ED" w14:textId="77777777" w:rsidTr="00A842B5">
        <w:tc>
          <w:tcPr>
            <w:tcW w:w="1683" w:type="dxa"/>
          </w:tcPr>
          <w:p w14:paraId="17706EEB" w14:textId="4D16BD27" w:rsidR="00F24975" w:rsidRPr="00A842B5" w:rsidRDefault="00F2497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5962" w:type="dxa"/>
          </w:tcPr>
          <w:p w14:paraId="1D91D33F" w14:textId="034AADD6" w:rsidR="00F24975" w:rsidRPr="00A842B5" w:rsidRDefault="00F24975" w:rsidP="00F2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Кросс – Фиту «С 8 марта девушки»</w:t>
            </w:r>
          </w:p>
          <w:p w14:paraId="4F5BE5DE" w14:textId="77777777" w:rsidR="00F24975" w:rsidRPr="00A842B5" w:rsidRDefault="00F24975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138E4DD8" w14:textId="4DDD2E82" w:rsidR="00F24975" w:rsidRPr="00A842B5" w:rsidRDefault="00F2497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Алексин, Тульская область</w:t>
            </w:r>
          </w:p>
        </w:tc>
      </w:tr>
      <w:tr w:rsidR="00316DED" w:rsidRPr="00A842B5" w14:paraId="6EF90B1B" w14:textId="77777777" w:rsidTr="00A842B5">
        <w:tc>
          <w:tcPr>
            <w:tcW w:w="1683" w:type="dxa"/>
          </w:tcPr>
          <w:p w14:paraId="43C73B8F" w14:textId="43C2A253" w:rsidR="00316DED" w:rsidRPr="00A842B5" w:rsidRDefault="00892F3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9-10 марта</w:t>
            </w:r>
          </w:p>
        </w:tc>
        <w:tc>
          <w:tcPr>
            <w:tcW w:w="5962" w:type="dxa"/>
          </w:tcPr>
          <w:p w14:paraId="4D44B507" w14:textId="48DC73AB" w:rsidR="00316DED" w:rsidRPr="00A842B5" w:rsidRDefault="00892F33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г. Оренбурга «Кёкусинкай каратэ» ШИН</w:t>
            </w:r>
          </w:p>
        </w:tc>
        <w:tc>
          <w:tcPr>
            <w:tcW w:w="2142" w:type="dxa"/>
          </w:tcPr>
          <w:p w14:paraId="465F9208" w14:textId="77777777" w:rsidR="00892F33" w:rsidRPr="00A842B5" w:rsidRDefault="00892F3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14:paraId="5FE1A80E" w14:textId="77777777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ED" w:rsidRPr="00A842B5" w14:paraId="4919629C" w14:textId="77777777" w:rsidTr="00A842B5">
        <w:tc>
          <w:tcPr>
            <w:tcW w:w="1683" w:type="dxa"/>
          </w:tcPr>
          <w:p w14:paraId="2BCEE27E" w14:textId="77777777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14:paraId="3AD3B5C5" w14:textId="77777777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66F110AB" w14:textId="77777777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ED" w:rsidRPr="00A842B5" w14:paraId="3F42E5BF" w14:textId="77777777" w:rsidTr="00A842B5">
        <w:tc>
          <w:tcPr>
            <w:tcW w:w="1683" w:type="dxa"/>
          </w:tcPr>
          <w:p w14:paraId="1B52530E" w14:textId="5DA0A912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15-16 марта</w:t>
            </w:r>
          </w:p>
        </w:tc>
        <w:tc>
          <w:tcPr>
            <w:tcW w:w="5962" w:type="dxa"/>
          </w:tcPr>
          <w:p w14:paraId="4048F044" w14:textId="79238AAC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</w:t>
            </w:r>
            <w:r w:rsidR="00892F33" w:rsidRPr="00A842B5">
              <w:rPr>
                <w:rFonts w:ascii="Times New Roman" w:hAnsi="Times New Roman" w:cs="Times New Roman"/>
                <w:sz w:val="24"/>
                <w:szCs w:val="24"/>
              </w:rPr>
              <w:t>по самбо,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памяти В.И. 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14-16 лет</w:t>
            </w:r>
          </w:p>
        </w:tc>
        <w:tc>
          <w:tcPr>
            <w:tcW w:w="2142" w:type="dxa"/>
          </w:tcPr>
          <w:p w14:paraId="493632AD" w14:textId="72E42A44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</w:tr>
      <w:tr w:rsidR="00316DED" w:rsidRPr="00A842B5" w14:paraId="1463DF9B" w14:textId="77777777" w:rsidTr="00A842B5">
        <w:tc>
          <w:tcPr>
            <w:tcW w:w="1683" w:type="dxa"/>
          </w:tcPr>
          <w:p w14:paraId="0C3D1307" w14:textId="252E5EFE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15-17 марта</w:t>
            </w:r>
          </w:p>
        </w:tc>
        <w:tc>
          <w:tcPr>
            <w:tcW w:w="5962" w:type="dxa"/>
          </w:tcPr>
          <w:p w14:paraId="1E0FB170" w14:textId="3C4B409D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Северо-Западного федерального округа России по виду спорта «кикбоксинг» в дисциплинах: «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-контакт», «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поинтфайтинг</w:t>
            </w:r>
            <w:proofErr w:type="spell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», «сольные композиции»</w:t>
            </w:r>
          </w:p>
        </w:tc>
        <w:tc>
          <w:tcPr>
            <w:tcW w:w="2142" w:type="dxa"/>
          </w:tcPr>
          <w:p w14:paraId="5B16CA83" w14:textId="0D39FE8C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892F33" w:rsidRPr="00A842B5" w14:paraId="14A211F3" w14:textId="77777777" w:rsidTr="00A842B5">
        <w:tc>
          <w:tcPr>
            <w:tcW w:w="1683" w:type="dxa"/>
          </w:tcPr>
          <w:p w14:paraId="37876D4B" w14:textId="7A1CB50A" w:rsidR="00892F33" w:rsidRPr="00A842B5" w:rsidRDefault="00892F3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16-17 марта</w:t>
            </w:r>
          </w:p>
        </w:tc>
        <w:tc>
          <w:tcPr>
            <w:tcW w:w="5962" w:type="dxa"/>
          </w:tcPr>
          <w:p w14:paraId="6178B5B4" w14:textId="68321B53" w:rsidR="00892F33" w:rsidRPr="00A842B5" w:rsidRDefault="00892F33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г. Оренбурга Джиу 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джицу</w:t>
            </w:r>
            <w:proofErr w:type="spellEnd"/>
          </w:p>
        </w:tc>
        <w:tc>
          <w:tcPr>
            <w:tcW w:w="2142" w:type="dxa"/>
          </w:tcPr>
          <w:p w14:paraId="4EA0C283" w14:textId="77777777" w:rsidR="00892F33" w:rsidRPr="00A842B5" w:rsidRDefault="00892F3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14:paraId="6EDFA3F6" w14:textId="77777777" w:rsidR="00892F33" w:rsidRPr="00A842B5" w:rsidRDefault="00892F3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5C" w:rsidRPr="00A842B5" w14:paraId="645AD7B8" w14:textId="77777777" w:rsidTr="00A842B5">
        <w:tc>
          <w:tcPr>
            <w:tcW w:w="1683" w:type="dxa"/>
          </w:tcPr>
          <w:p w14:paraId="4DFD1D4E" w14:textId="5BD76DB7" w:rsidR="0042705C" w:rsidRPr="00A842B5" w:rsidRDefault="0042705C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5962" w:type="dxa"/>
          </w:tcPr>
          <w:p w14:paraId="025A0CA9" w14:textId="735B5BB4" w:rsidR="0042705C" w:rsidRPr="00A842B5" w:rsidRDefault="0042705C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Межрегиональные соревнования «Фестиваль адаптивных единоборств»</w:t>
            </w:r>
          </w:p>
        </w:tc>
        <w:tc>
          <w:tcPr>
            <w:tcW w:w="2142" w:type="dxa"/>
          </w:tcPr>
          <w:p w14:paraId="53A46245" w14:textId="0213B674" w:rsidR="0042705C" w:rsidRPr="00A842B5" w:rsidRDefault="0042705C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</w:tr>
      <w:tr w:rsidR="00892F33" w:rsidRPr="00A842B5" w14:paraId="426CFE87" w14:textId="77777777" w:rsidTr="00A842B5">
        <w:tc>
          <w:tcPr>
            <w:tcW w:w="1683" w:type="dxa"/>
          </w:tcPr>
          <w:p w14:paraId="773969E1" w14:textId="71AE404C" w:rsidR="00892F33" w:rsidRPr="00A842B5" w:rsidRDefault="00892F3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23-24 марта</w:t>
            </w:r>
          </w:p>
        </w:tc>
        <w:tc>
          <w:tcPr>
            <w:tcW w:w="5962" w:type="dxa"/>
          </w:tcPr>
          <w:p w14:paraId="709FE40E" w14:textId="3F7670C9" w:rsidR="00892F33" w:rsidRPr="00A842B5" w:rsidRDefault="00892F33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Первенство и Чемпионат Оренбургской области «Айкидо»</w:t>
            </w:r>
          </w:p>
        </w:tc>
        <w:tc>
          <w:tcPr>
            <w:tcW w:w="2142" w:type="dxa"/>
          </w:tcPr>
          <w:p w14:paraId="343A00D0" w14:textId="77777777" w:rsidR="00892F33" w:rsidRPr="00A842B5" w:rsidRDefault="00892F3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14:paraId="40FCEF16" w14:textId="77777777" w:rsidR="00892F33" w:rsidRPr="00A842B5" w:rsidRDefault="00892F3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E7" w:rsidRPr="00A842B5" w14:paraId="4B1C7601" w14:textId="77777777" w:rsidTr="00A842B5">
        <w:tc>
          <w:tcPr>
            <w:tcW w:w="1683" w:type="dxa"/>
          </w:tcPr>
          <w:p w14:paraId="1D91F0CC" w14:textId="3FC0C82F" w:rsidR="00D634E7" w:rsidRPr="00A842B5" w:rsidRDefault="00D634E7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5962" w:type="dxa"/>
          </w:tcPr>
          <w:p w14:paraId="22F6A152" w14:textId="77777777" w:rsidR="00D634E7" w:rsidRPr="00A842B5" w:rsidRDefault="00D634E7" w:rsidP="00D6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Открытый турнир по спортивному самбо «Честь и Сила!», среди юношей и девушек 2011 – 2016 г.р.</w:t>
            </w:r>
          </w:p>
          <w:p w14:paraId="6A979EC1" w14:textId="77777777" w:rsidR="00D634E7" w:rsidRPr="00A842B5" w:rsidRDefault="00D634E7" w:rsidP="00D6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Щекино</w:t>
            </w:r>
          </w:p>
          <w:p w14:paraId="02CF8E04" w14:textId="77777777" w:rsidR="00D634E7" w:rsidRPr="00A842B5" w:rsidRDefault="00D634E7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30B73105" w14:textId="77777777" w:rsidR="00D634E7" w:rsidRPr="00A842B5" w:rsidRDefault="00D634E7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Щекино Тульская область</w:t>
            </w:r>
          </w:p>
          <w:p w14:paraId="6F87E300" w14:textId="77777777" w:rsidR="00D634E7" w:rsidRPr="00A842B5" w:rsidRDefault="00D634E7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ED" w:rsidRPr="00A842B5" w14:paraId="36C93000" w14:textId="77777777" w:rsidTr="00A842B5">
        <w:tc>
          <w:tcPr>
            <w:tcW w:w="1683" w:type="dxa"/>
          </w:tcPr>
          <w:p w14:paraId="6BC39D11" w14:textId="7C6367D1" w:rsidR="00316DED" w:rsidRPr="00A842B5" w:rsidRDefault="00761B6E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316DED" w:rsidRPr="00A842B5">
              <w:rPr>
                <w:rFonts w:ascii="Times New Roman" w:hAnsi="Times New Roman" w:cs="Times New Roman"/>
                <w:sz w:val="24"/>
                <w:szCs w:val="24"/>
              </w:rPr>
              <w:t>арт-сентябрь</w:t>
            </w:r>
          </w:p>
        </w:tc>
        <w:tc>
          <w:tcPr>
            <w:tcW w:w="5962" w:type="dxa"/>
          </w:tcPr>
          <w:p w14:paraId="4A6D94A1" w14:textId="361B7512" w:rsidR="00316DED" w:rsidRPr="00A842B5" w:rsidRDefault="00316DED" w:rsidP="0031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фестивалей боевых искусств «Будем Родине служить».</w:t>
            </w:r>
          </w:p>
        </w:tc>
        <w:tc>
          <w:tcPr>
            <w:tcW w:w="2142" w:type="dxa"/>
          </w:tcPr>
          <w:p w14:paraId="68EBBD47" w14:textId="63FA5666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Н. Новгород</w:t>
            </w:r>
          </w:p>
        </w:tc>
      </w:tr>
      <w:tr w:rsidR="00075EBF" w:rsidRPr="00A842B5" w14:paraId="6674D0B6" w14:textId="77777777" w:rsidTr="00A842B5">
        <w:tc>
          <w:tcPr>
            <w:tcW w:w="1683" w:type="dxa"/>
          </w:tcPr>
          <w:p w14:paraId="23AE87F1" w14:textId="6DAD6A4F" w:rsidR="00075EBF" w:rsidRPr="00A842B5" w:rsidRDefault="00075EBF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5962" w:type="dxa"/>
          </w:tcPr>
          <w:p w14:paraId="00E450A6" w14:textId="77777777" w:rsidR="00075EBF" w:rsidRPr="00A842B5" w:rsidRDefault="00075EBF" w:rsidP="0007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мини-футболу «Кубок Победы» в рамках патриотической акции </w:t>
            </w:r>
          </w:p>
          <w:p w14:paraId="79A1DDE6" w14:textId="51F69971" w:rsidR="00075EBF" w:rsidRPr="00A842B5" w:rsidRDefault="00075EBF" w:rsidP="0007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«Эстафета побед»</w:t>
            </w:r>
          </w:p>
        </w:tc>
        <w:tc>
          <w:tcPr>
            <w:tcW w:w="2142" w:type="dxa"/>
          </w:tcPr>
          <w:p w14:paraId="51CAA6FB" w14:textId="40049FD4" w:rsidR="00075EBF" w:rsidRPr="00A842B5" w:rsidRDefault="00075EBF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</w:tr>
      <w:tr w:rsidR="00316DED" w:rsidRPr="00A842B5" w14:paraId="0BFE5C4A" w14:textId="77777777" w:rsidTr="00A842B5">
        <w:tc>
          <w:tcPr>
            <w:tcW w:w="1683" w:type="dxa"/>
          </w:tcPr>
          <w:p w14:paraId="30893067" w14:textId="310462A1" w:rsidR="00316DED" w:rsidRPr="00A842B5" w:rsidRDefault="00F2497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62" w:type="dxa"/>
          </w:tcPr>
          <w:p w14:paraId="7E8B2933" w14:textId="77777777" w:rsidR="00F24975" w:rsidRPr="00A842B5" w:rsidRDefault="00F24975" w:rsidP="00F2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Открытый кубок Тульской области по Карате – Кекусинкай «Земля Воинов»</w:t>
            </w:r>
          </w:p>
          <w:p w14:paraId="1A12B61D" w14:textId="77777777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5AE13014" w14:textId="10AC9A99" w:rsidR="00316DED" w:rsidRPr="00A842B5" w:rsidRDefault="00F2497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Алексин, Тульская область</w:t>
            </w:r>
          </w:p>
        </w:tc>
      </w:tr>
      <w:tr w:rsidR="00A033A5" w:rsidRPr="00A842B5" w14:paraId="181A1238" w14:textId="77777777" w:rsidTr="00A842B5">
        <w:tc>
          <w:tcPr>
            <w:tcW w:w="1683" w:type="dxa"/>
          </w:tcPr>
          <w:p w14:paraId="3889C37C" w14:textId="5301486D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62" w:type="dxa"/>
          </w:tcPr>
          <w:p w14:paraId="181D4A9C" w14:textId="24FA1084" w:rsidR="00A033A5" w:rsidRPr="00A842B5" w:rsidRDefault="00A033A5" w:rsidP="00AB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и первенство Санкт-Петербурга (кобудо, </w:t>
            </w:r>
            <w:proofErr w:type="spellStart"/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сетокан</w:t>
            </w:r>
            <w:proofErr w:type="spellEnd"/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вьет во </w:t>
            </w:r>
            <w:proofErr w:type="spellStart"/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дао</w:t>
            </w:r>
            <w:proofErr w:type="spellEnd"/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42" w:type="dxa"/>
          </w:tcPr>
          <w:p w14:paraId="36C3FEFD" w14:textId="1793BD59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A033A5" w:rsidRPr="00A842B5" w14:paraId="4C819525" w14:textId="77777777" w:rsidTr="00A842B5">
        <w:tc>
          <w:tcPr>
            <w:tcW w:w="1683" w:type="dxa"/>
          </w:tcPr>
          <w:p w14:paraId="3B39ADCF" w14:textId="535937B4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62" w:type="dxa"/>
          </w:tcPr>
          <w:p w14:paraId="2ECDB245" w14:textId="53FAC92B" w:rsidR="00A033A5" w:rsidRPr="00A842B5" w:rsidRDefault="00A033A5" w:rsidP="0021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Традиционный турнир Санкт-Петербурга по </w:t>
            </w:r>
            <w:proofErr w:type="spellStart"/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"Кубок побратимов"</w:t>
            </w:r>
          </w:p>
        </w:tc>
        <w:tc>
          <w:tcPr>
            <w:tcW w:w="2142" w:type="dxa"/>
          </w:tcPr>
          <w:p w14:paraId="243CD344" w14:textId="19D3B6A2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A033A5" w:rsidRPr="00A842B5" w14:paraId="73665553" w14:textId="77777777" w:rsidTr="00A842B5">
        <w:tc>
          <w:tcPr>
            <w:tcW w:w="1683" w:type="dxa"/>
          </w:tcPr>
          <w:p w14:paraId="2243842F" w14:textId="20BAE0AA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62" w:type="dxa"/>
          </w:tcPr>
          <w:p w14:paraId="1332CD74" w14:textId="59EB6B73" w:rsidR="00A033A5" w:rsidRPr="00A842B5" w:rsidRDefault="00A033A5" w:rsidP="00AB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Традиционный турнир по Восточному боевому единоборству «Фестиваль </w:t>
            </w:r>
            <w:proofErr w:type="spellStart"/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Сетокан</w:t>
            </w:r>
            <w:proofErr w:type="spellEnd"/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призы СПб ОФСО «</w:t>
            </w:r>
            <w:proofErr w:type="spellStart"/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Сетокан</w:t>
            </w:r>
            <w:proofErr w:type="spellEnd"/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каратэ»</w:t>
            </w:r>
          </w:p>
        </w:tc>
        <w:tc>
          <w:tcPr>
            <w:tcW w:w="2142" w:type="dxa"/>
          </w:tcPr>
          <w:p w14:paraId="1F008E78" w14:textId="6A121A46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A033A5" w:rsidRPr="00A842B5" w14:paraId="6479E95B" w14:textId="77777777" w:rsidTr="00A842B5">
        <w:tc>
          <w:tcPr>
            <w:tcW w:w="1683" w:type="dxa"/>
          </w:tcPr>
          <w:p w14:paraId="37E45926" w14:textId="3C499F4B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62" w:type="dxa"/>
          </w:tcPr>
          <w:p w14:paraId="4E3CD45B" w14:textId="796CC3D9" w:rsidR="00A033A5" w:rsidRPr="00A842B5" w:rsidRDefault="00A033A5" w:rsidP="00AB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спортивные соревнования по тхэквондо (ВТФ) «Кубок на призы Президента</w:t>
            </w: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Санкт-Петербургской спортивной федерации тхэквондо Д.А. </w:t>
            </w:r>
            <w:proofErr w:type="spellStart"/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Момота</w:t>
            </w:r>
            <w:proofErr w:type="spellEnd"/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42" w:type="dxa"/>
          </w:tcPr>
          <w:p w14:paraId="0EAB80D3" w14:textId="5386DCD3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A033A5" w:rsidRPr="00A842B5" w14:paraId="1EB8EF08" w14:textId="77777777" w:rsidTr="00A842B5">
        <w:tc>
          <w:tcPr>
            <w:tcW w:w="1683" w:type="dxa"/>
          </w:tcPr>
          <w:p w14:paraId="33FA2592" w14:textId="6F70C94C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62" w:type="dxa"/>
          </w:tcPr>
          <w:p w14:paraId="1E801FE4" w14:textId="05A91708" w:rsidR="00A033A5" w:rsidRPr="00A842B5" w:rsidRDefault="00A033A5" w:rsidP="00AB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"Памяти Кирилла Сорочкина"</w:t>
            </w:r>
          </w:p>
        </w:tc>
        <w:tc>
          <w:tcPr>
            <w:tcW w:w="2142" w:type="dxa"/>
          </w:tcPr>
          <w:p w14:paraId="34543D1A" w14:textId="77D26BFB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A033A5" w:rsidRPr="00A842B5" w14:paraId="74EB08A7" w14:textId="77777777" w:rsidTr="00A842B5">
        <w:tc>
          <w:tcPr>
            <w:tcW w:w="1683" w:type="dxa"/>
          </w:tcPr>
          <w:p w14:paraId="37B6BE8E" w14:textId="54E76CA2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62" w:type="dxa"/>
          </w:tcPr>
          <w:p w14:paraId="78B90D59" w14:textId="170A2636" w:rsidR="00A033A5" w:rsidRPr="00A842B5" w:rsidRDefault="00A033A5" w:rsidP="00AB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Традиционный Турнир ветеранов Дзюдо, посвящённый Дню Победы</w:t>
            </w:r>
          </w:p>
        </w:tc>
        <w:tc>
          <w:tcPr>
            <w:tcW w:w="2142" w:type="dxa"/>
          </w:tcPr>
          <w:p w14:paraId="6E41FF46" w14:textId="5E857A83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316DED" w:rsidRPr="00A842B5" w14:paraId="27125F0D" w14:textId="77777777" w:rsidTr="00A842B5">
        <w:tc>
          <w:tcPr>
            <w:tcW w:w="1683" w:type="dxa"/>
          </w:tcPr>
          <w:p w14:paraId="5503C615" w14:textId="1B91CCB0" w:rsidR="00316DED" w:rsidRPr="00A842B5" w:rsidRDefault="00761B6E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62" w:type="dxa"/>
          </w:tcPr>
          <w:p w14:paraId="0CD2F50A" w14:textId="1B068B75" w:rsidR="00316DED" w:rsidRPr="00A842B5" w:rsidRDefault="00761B6E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«Зарядка</w:t>
            </w:r>
            <w:r w:rsidRPr="00A84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Чемпионом» Урок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самообороны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r w:rsidRPr="00A84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старших классов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142" w:type="dxa"/>
          </w:tcPr>
          <w:p w14:paraId="140F3935" w14:textId="29ADEE01" w:rsidR="00316DED" w:rsidRPr="00A842B5" w:rsidRDefault="003541C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</w:tr>
      <w:tr w:rsidR="003541CD" w:rsidRPr="00A842B5" w14:paraId="45DACB0C" w14:textId="77777777" w:rsidTr="00A842B5">
        <w:tc>
          <w:tcPr>
            <w:tcW w:w="1683" w:type="dxa"/>
          </w:tcPr>
          <w:p w14:paraId="51290B2E" w14:textId="5F161C9F" w:rsidR="003541CD" w:rsidRPr="00A842B5" w:rsidRDefault="003541C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62" w:type="dxa"/>
          </w:tcPr>
          <w:p w14:paraId="2E9EB9CE" w14:textId="399ED2F9" w:rsidR="003541CD" w:rsidRPr="00A842B5" w:rsidRDefault="003541CD" w:rsidP="003541C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боевых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Pr="00A842B5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42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A842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"Славься, Отечество"</w:t>
            </w:r>
          </w:p>
        </w:tc>
        <w:tc>
          <w:tcPr>
            <w:tcW w:w="2142" w:type="dxa"/>
          </w:tcPr>
          <w:p w14:paraId="1A4AE25D" w14:textId="53107824" w:rsidR="003541CD" w:rsidRPr="00A842B5" w:rsidRDefault="003541C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</w:tr>
      <w:tr w:rsidR="003541CD" w:rsidRPr="00A842B5" w14:paraId="6EFAD252" w14:textId="77777777" w:rsidTr="00A842B5">
        <w:tc>
          <w:tcPr>
            <w:tcW w:w="1683" w:type="dxa"/>
          </w:tcPr>
          <w:p w14:paraId="7F8C733C" w14:textId="467F0611" w:rsidR="003541CD" w:rsidRPr="00A842B5" w:rsidRDefault="003541C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62" w:type="dxa"/>
          </w:tcPr>
          <w:p w14:paraId="57E6ADCD" w14:textId="265F1B03" w:rsidR="003541CD" w:rsidRPr="00A842B5" w:rsidRDefault="003541CD" w:rsidP="003541CD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«МИССИЯ</w:t>
            </w:r>
            <w:r w:rsidRPr="00A84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ЧЕМПИОНА»</w:t>
            </w:r>
            <w:r w:rsidRPr="00A84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Мастер-класс по боксу в рамках проекта с чемпионом</w:t>
            </w:r>
            <w:r w:rsidRPr="00A84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мира, чемпионом Олимпийских игр, заслуженным</w:t>
            </w:r>
            <w:r w:rsidRPr="00A84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мастером</w:t>
            </w:r>
            <w:r w:rsidRPr="00A84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двукратным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  <w:r w:rsidRPr="00A842B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4A2DC094" w14:textId="6A5C11F0" w:rsidR="003541CD" w:rsidRPr="00A842B5" w:rsidRDefault="003541CD" w:rsidP="003541CD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Поветкиным</w:t>
            </w:r>
            <w:r w:rsidRPr="00A84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Александром</w:t>
            </w:r>
            <w:r w:rsidRPr="00A842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Владимировичем</w:t>
            </w:r>
            <w:r w:rsidRPr="00A84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4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чемпионом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мира по боксу</w:t>
            </w:r>
            <w:r w:rsidRPr="00A84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84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версиям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WBA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4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IBF</w:t>
            </w:r>
            <w:r w:rsidRPr="00A842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– Лебедевым</w:t>
            </w:r>
            <w:r w:rsidRPr="00A84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Денисом</w:t>
            </w:r>
            <w:r w:rsidRPr="00A84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Александровичем.</w:t>
            </w:r>
          </w:p>
        </w:tc>
        <w:tc>
          <w:tcPr>
            <w:tcW w:w="2142" w:type="dxa"/>
          </w:tcPr>
          <w:p w14:paraId="5841CA4D" w14:textId="0DAC506A" w:rsidR="003541CD" w:rsidRPr="00A842B5" w:rsidRDefault="003541C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</w:tr>
      <w:tr w:rsidR="00316DED" w:rsidRPr="00A842B5" w14:paraId="0FB4E97C" w14:textId="77777777" w:rsidTr="00A842B5">
        <w:tc>
          <w:tcPr>
            <w:tcW w:w="1683" w:type="dxa"/>
          </w:tcPr>
          <w:p w14:paraId="3E886DEF" w14:textId="6D155B75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62" w:type="dxa"/>
          </w:tcPr>
          <w:p w14:paraId="12EE52A7" w14:textId="57CB303B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Республики Мордовия по 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муайтай</w:t>
            </w:r>
            <w:proofErr w:type="spellEnd"/>
          </w:p>
        </w:tc>
        <w:tc>
          <w:tcPr>
            <w:tcW w:w="2142" w:type="dxa"/>
          </w:tcPr>
          <w:p w14:paraId="5BE58890" w14:textId="48C6AFB5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</w:tr>
      <w:tr w:rsidR="00316DED" w:rsidRPr="00A842B5" w14:paraId="219C48F9" w14:textId="77777777" w:rsidTr="00A842B5">
        <w:tc>
          <w:tcPr>
            <w:tcW w:w="1683" w:type="dxa"/>
          </w:tcPr>
          <w:p w14:paraId="59FB3449" w14:textId="7EC1B999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62" w:type="dxa"/>
          </w:tcPr>
          <w:p w14:paraId="1511B6AE" w14:textId="369BFD14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Вологодской области в разделе «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лоу</w:t>
            </w:r>
            <w:proofErr w:type="spell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-кик», посвященные памяти воинов Вологодчины, погибших при выполнении боевых и служебных задач в горячих точках</w:t>
            </w:r>
          </w:p>
        </w:tc>
        <w:tc>
          <w:tcPr>
            <w:tcW w:w="2142" w:type="dxa"/>
          </w:tcPr>
          <w:p w14:paraId="6399E2BD" w14:textId="2740F606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316DED" w:rsidRPr="00A842B5" w14:paraId="7EFDD96A" w14:textId="77777777" w:rsidTr="00A842B5">
        <w:tc>
          <w:tcPr>
            <w:tcW w:w="1683" w:type="dxa"/>
          </w:tcPr>
          <w:p w14:paraId="6A280DC3" w14:textId="59203431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62" w:type="dxa"/>
          </w:tcPr>
          <w:p w14:paraId="1DA4F2CB" w14:textId="356E6E6F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Чемпионат и Первенство Вологодской области по </w:t>
            </w:r>
            <w:proofErr w:type="spellStart"/>
            <w:r w:rsidRPr="00A842B5">
              <w:rPr>
                <w:rFonts w:ascii="Times New Roman" w:hAnsi="Times New Roman" w:cs="Times New Roman"/>
                <w:bCs/>
                <w:sz w:val="24"/>
                <w:szCs w:val="24"/>
              </w:rPr>
              <w:t>всестилевому</w:t>
            </w:r>
            <w:proofErr w:type="spellEnd"/>
            <w:r w:rsidRPr="00A84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каратэ</w:t>
            </w:r>
          </w:p>
        </w:tc>
        <w:tc>
          <w:tcPr>
            <w:tcW w:w="2142" w:type="dxa"/>
          </w:tcPr>
          <w:p w14:paraId="5C032060" w14:textId="5D605550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316DED" w:rsidRPr="00A842B5" w14:paraId="5B2538D6" w14:textId="77777777" w:rsidTr="00A842B5">
        <w:tc>
          <w:tcPr>
            <w:tcW w:w="1683" w:type="dxa"/>
          </w:tcPr>
          <w:p w14:paraId="4288C085" w14:textId="151E8BAB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62" w:type="dxa"/>
          </w:tcPr>
          <w:p w14:paraId="134E7A12" w14:textId="09F05689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Вологодской области по кендо</w:t>
            </w:r>
          </w:p>
        </w:tc>
        <w:tc>
          <w:tcPr>
            <w:tcW w:w="2142" w:type="dxa"/>
          </w:tcPr>
          <w:p w14:paraId="44ADD084" w14:textId="2008F599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316DED" w:rsidRPr="00A842B5" w14:paraId="07E872F7" w14:textId="77777777" w:rsidTr="00A842B5">
        <w:tc>
          <w:tcPr>
            <w:tcW w:w="1683" w:type="dxa"/>
          </w:tcPr>
          <w:p w14:paraId="771B65FB" w14:textId="3C5D9662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62" w:type="dxa"/>
          </w:tcPr>
          <w:p w14:paraId="71243F9F" w14:textId="4C3B53FF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СЗФО по кендо</w:t>
            </w:r>
          </w:p>
        </w:tc>
        <w:tc>
          <w:tcPr>
            <w:tcW w:w="2142" w:type="dxa"/>
          </w:tcPr>
          <w:p w14:paraId="16A9B744" w14:textId="78DEC037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316DED" w:rsidRPr="00A842B5" w14:paraId="4C6143C8" w14:textId="77777777" w:rsidTr="00A842B5">
        <w:tc>
          <w:tcPr>
            <w:tcW w:w="1683" w:type="dxa"/>
          </w:tcPr>
          <w:p w14:paraId="3B7B7120" w14:textId="64FE54E4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62" w:type="dxa"/>
          </w:tcPr>
          <w:p w14:paraId="09AFBD1C" w14:textId="09E89BA0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тхэквондо МФТ</w:t>
            </w:r>
          </w:p>
        </w:tc>
        <w:tc>
          <w:tcPr>
            <w:tcW w:w="2142" w:type="dxa"/>
          </w:tcPr>
          <w:p w14:paraId="35F67E8A" w14:textId="15653290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</w:tr>
      <w:tr w:rsidR="00892F33" w:rsidRPr="00A842B5" w14:paraId="629CD992" w14:textId="77777777" w:rsidTr="00A842B5">
        <w:tc>
          <w:tcPr>
            <w:tcW w:w="1683" w:type="dxa"/>
          </w:tcPr>
          <w:p w14:paraId="3C2D8277" w14:textId="075FD5A7" w:rsidR="00892F33" w:rsidRPr="00A842B5" w:rsidRDefault="00892F3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01-02 апреля</w:t>
            </w:r>
          </w:p>
        </w:tc>
        <w:tc>
          <w:tcPr>
            <w:tcW w:w="5962" w:type="dxa"/>
          </w:tcPr>
          <w:p w14:paraId="38F2D211" w14:textId="736CC4C0" w:rsidR="00892F33" w:rsidRPr="00A842B5" w:rsidRDefault="00892F33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Кубок г. Оренбурга Джиу 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джицу</w:t>
            </w:r>
            <w:proofErr w:type="spellEnd"/>
          </w:p>
        </w:tc>
        <w:tc>
          <w:tcPr>
            <w:tcW w:w="2142" w:type="dxa"/>
          </w:tcPr>
          <w:p w14:paraId="5671B0EA" w14:textId="0EF3DFF6" w:rsidR="00892F33" w:rsidRPr="00A842B5" w:rsidRDefault="00892F3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</w:tr>
      <w:tr w:rsidR="004F0B23" w:rsidRPr="00A842B5" w14:paraId="1D32D7A4" w14:textId="77777777" w:rsidTr="00A842B5">
        <w:tc>
          <w:tcPr>
            <w:tcW w:w="1683" w:type="dxa"/>
          </w:tcPr>
          <w:p w14:paraId="086579EF" w14:textId="675887E8" w:rsidR="004F0B23" w:rsidRPr="00A842B5" w:rsidRDefault="004F0B2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01-02 апреля</w:t>
            </w:r>
          </w:p>
        </w:tc>
        <w:tc>
          <w:tcPr>
            <w:tcW w:w="5962" w:type="dxa"/>
          </w:tcPr>
          <w:p w14:paraId="38038AE9" w14:textId="729EF856" w:rsidR="004F0B23" w:rsidRPr="00A842B5" w:rsidRDefault="004F0B23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«Восточное боевое единоборство 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Сётокан</w:t>
            </w:r>
            <w:proofErr w:type="spell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2" w:type="dxa"/>
          </w:tcPr>
          <w:p w14:paraId="7AF4D240" w14:textId="0818BB7A" w:rsidR="004F0B23" w:rsidRPr="00A842B5" w:rsidRDefault="004F0B2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</w:tr>
      <w:tr w:rsidR="00316DED" w:rsidRPr="00A842B5" w14:paraId="4A9E753F" w14:textId="77777777" w:rsidTr="00A842B5">
        <w:tc>
          <w:tcPr>
            <w:tcW w:w="1683" w:type="dxa"/>
          </w:tcPr>
          <w:p w14:paraId="192A5940" w14:textId="73C2C036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03-08 апреля</w:t>
            </w:r>
          </w:p>
        </w:tc>
        <w:tc>
          <w:tcPr>
            <w:tcW w:w="5962" w:type="dxa"/>
          </w:tcPr>
          <w:p w14:paraId="08AEADE4" w14:textId="3BBDDA10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 карат</w:t>
            </w:r>
            <w:r w:rsidR="00C11C91" w:rsidRPr="00A842B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 (возраст 14-15; 16-17; 18-20лет)</w:t>
            </w:r>
          </w:p>
        </w:tc>
        <w:tc>
          <w:tcPr>
            <w:tcW w:w="2142" w:type="dxa"/>
          </w:tcPr>
          <w:p w14:paraId="3051BBCD" w14:textId="03F3BC2E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Орел</w:t>
            </w:r>
          </w:p>
        </w:tc>
      </w:tr>
      <w:tr w:rsidR="00316DED" w:rsidRPr="00A842B5" w14:paraId="05205822" w14:textId="77777777" w:rsidTr="00A842B5">
        <w:tc>
          <w:tcPr>
            <w:tcW w:w="1683" w:type="dxa"/>
          </w:tcPr>
          <w:p w14:paraId="22278C4B" w14:textId="7DA9BE67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19-20 апреля</w:t>
            </w:r>
          </w:p>
        </w:tc>
        <w:tc>
          <w:tcPr>
            <w:tcW w:w="5962" w:type="dxa"/>
          </w:tcPr>
          <w:p w14:paraId="623DD184" w14:textId="6C3881D6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памяти С.В. Наумова среди юношей и девушек 12-14 лет</w:t>
            </w:r>
          </w:p>
        </w:tc>
        <w:tc>
          <w:tcPr>
            <w:tcW w:w="2142" w:type="dxa"/>
          </w:tcPr>
          <w:p w14:paraId="789B9E99" w14:textId="7DC14EE7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</w:tr>
      <w:tr w:rsidR="00316DED" w:rsidRPr="00A842B5" w14:paraId="433B2208" w14:textId="77777777" w:rsidTr="00A842B5">
        <w:tc>
          <w:tcPr>
            <w:tcW w:w="1683" w:type="dxa"/>
          </w:tcPr>
          <w:p w14:paraId="25FF9839" w14:textId="652618CB" w:rsidR="00316DED" w:rsidRPr="00A842B5" w:rsidRDefault="00892F3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 апреля</w:t>
            </w:r>
          </w:p>
        </w:tc>
        <w:tc>
          <w:tcPr>
            <w:tcW w:w="5962" w:type="dxa"/>
          </w:tcPr>
          <w:p w14:paraId="597F7C2D" w14:textId="5A7ABB1D" w:rsidR="00316DED" w:rsidRPr="00A842B5" w:rsidRDefault="00892F33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Оренбургской обл. «Восточное боевое единоборство» Кобудо</w:t>
            </w:r>
          </w:p>
        </w:tc>
        <w:tc>
          <w:tcPr>
            <w:tcW w:w="2142" w:type="dxa"/>
          </w:tcPr>
          <w:p w14:paraId="7167958A" w14:textId="77777777" w:rsidR="00892F33" w:rsidRPr="00A842B5" w:rsidRDefault="00892F3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14:paraId="0ACBB067" w14:textId="77777777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B23" w:rsidRPr="00A842B5" w14:paraId="0EB89CF4" w14:textId="77777777" w:rsidTr="00A842B5">
        <w:tc>
          <w:tcPr>
            <w:tcW w:w="1683" w:type="dxa"/>
          </w:tcPr>
          <w:p w14:paraId="3AC74F2C" w14:textId="3B2492A6" w:rsidR="004F0B23" w:rsidRPr="00A842B5" w:rsidRDefault="004F0B2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20-21 апреля</w:t>
            </w:r>
          </w:p>
        </w:tc>
        <w:tc>
          <w:tcPr>
            <w:tcW w:w="5962" w:type="dxa"/>
          </w:tcPr>
          <w:p w14:paraId="0B3527F9" w14:textId="2A4E50C0" w:rsidR="004F0B23" w:rsidRPr="00A842B5" w:rsidRDefault="004F0B23" w:rsidP="004F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г. Оренбурга «Кёкусинкай каратэ»</w:t>
            </w:r>
          </w:p>
        </w:tc>
        <w:tc>
          <w:tcPr>
            <w:tcW w:w="2142" w:type="dxa"/>
          </w:tcPr>
          <w:p w14:paraId="114B3EE5" w14:textId="197CA9E6" w:rsidR="004F0B23" w:rsidRPr="00A842B5" w:rsidRDefault="004F0B2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</w:tr>
      <w:tr w:rsidR="0049002F" w:rsidRPr="00A842B5" w14:paraId="27F8ADE3" w14:textId="77777777" w:rsidTr="00A842B5">
        <w:tc>
          <w:tcPr>
            <w:tcW w:w="1683" w:type="dxa"/>
          </w:tcPr>
          <w:p w14:paraId="5BF7C6EC" w14:textId="652F36BC" w:rsidR="0049002F" w:rsidRPr="00A842B5" w:rsidRDefault="0049002F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5962" w:type="dxa"/>
          </w:tcPr>
          <w:p w14:paraId="4B972739" w14:textId="09ED380C" w:rsidR="0049002F" w:rsidRPr="00A842B5" w:rsidRDefault="0049002F" w:rsidP="004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Алексин по борьбе самбо «Новичок» по упрощенным правилам самбо, среди детей 2015-2018 г.р.</w:t>
            </w:r>
          </w:p>
        </w:tc>
        <w:tc>
          <w:tcPr>
            <w:tcW w:w="2142" w:type="dxa"/>
          </w:tcPr>
          <w:p w14:paraId="00C8873C" w14:textId="2AAF431B" w:rsidR="0049002F" w:rsidRPr="00A842B5" w:rsidRDefault="0049002F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Алексин, Тульская область</w:t>
            </w:r>
          </w:p>
        </w:tc>
      </w:tr>
      <w:tr w:rsidR="00C75EC3" w:rsidRPr="00A842B5" w14:paraId="404F2E07" w14:textId="77777777" w:rsidTr="00A842B5">
        <w:tc>
          <w:tcPr>
            <w:tcW w:w="1683" w:type="dxa"/>
          </w:tcPr>
          <w:p w14:paraId="3F24FA08" w14:textId="0974A72E" w:rsidR="00C75EC3" w:rsidRPr="00A842B5" w:rsidRDefault="00C75EC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27-28 апреля</w:t>
            </w:r>
          </w:p>
        </w:tc>
        <w:tc>
          <w:tcPr>
            <w:tcW w:w="5962" w:type="dxa"/>
          </w:tcPr>
          <w:p w14:paraId="0898DD40" w14:textId="0F9C5909" w:rsidR="00C75EC3" w:rsidRPr="00A842B5" w:rsidRDefault="00C75EC3" w:rsidP="004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5 – й Чемпионат Мира по СМБ 2024 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мечевой</w:t>
            </w:r>
            <w:proofErr w:type="spell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 бой</w:t>
            </w:r>
          </w:p>
        </w:tc>
        <w:tc>
          <w:tcPr>
            <w:tcW w:w="2142" w:type="dxa"/>
          </w:tcPr>
          <w:p w14:paraId="6B6C99A5" w14:textId="6B160695" w:rsidR="00C75EC3" w:rsidRPr="00A842B5" w:rsidRDefault="00C75EC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</w:tr>
      <w:tr w:rsidR="00D634E7" w:rsidRPr="00A842B5" w14:paraId="117C06AA" w14:textId="77777777" w:rsidTr="00A842B5">
        <w:tc>
          <w:tcPr>
            <w:tcW w:w="1683" w:type="dxa"/>
          </w:tcPr>
          <w:p w14:paraId="1CC452B3" w14:textId="1525A907" w:rsidR="00D634E7" w:rsidRPr="00A842B5" w:rsidRDefault="00D634E7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5962" w:type="dxa"/>
          </w:tcPr>
          <w:p w14:paraId="10B227F6" w14:textId="77777777" w:rsidR="00D634E7" w:rsidRPr="00A842B5" w:rsidRDefault="00D634E7" w:rsidP="00D6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Открытый ковер по спортивному самбо, юноши и девушки 2008 – 2016 г.р.</w:t>
            </w:r>
          </w:p>
          <w:p w14:paraId="32A56359" w14:textId="77777777" w:rsidR="00D634E7" w:rsidRPr="00A842B5" w:rsidRDefault="00D634E7" w:rsidP="0049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45146E24" w14:textId="77777777" w:rsidR="00D634E7" w:rsidRPr="00A842B5" w:rsidRDefault="00D634E7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Щекино Тульская область</w:t>
            </w:r>
          </w:p>
          <w:p w14:paraId="0DE12603" w14:textId="77777777" w:rsidR="00D634E7" w:rsidRPr="00A842B5" w:rsidRDefault="00D634E7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3A5" w:rsidRPr="00A842B5" w14:paraId="1AF8859C" w14:textId="77777777" w:rsidTr="00A842B5">
        <w:tc>
          <w:tcPr>
            <w:tcW w:w="1683" w:type="dxa"/>
          </w:tcPr>
          <w:p w14:paraId="1052F6F5" w14:textId="3FF1C540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5962" w:type="dxa"/>
          </w:tcPr>
          <w:p w14:paraId="59D8CA6D" w14:textId="25BE0C78" w:rsidR="00A033A5" w:rsidRPr="00A842B5" w:rsidRDefault="00A033A5" w:rsidP="0021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Традиционный</w:t>
            </w:r>
            <w:r w:rsidR="00214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дзюдо</w:t>
            </w:r>
            <w:r w:rsidR="00214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«Олимпийские старты – Кубок Победы»</w:t>
            </w:r>
          </w:p>
        </w:tc>
        <w:tc>
          <w:tcPr>
            <w:tcW w:w="2142" w:type="dxa"/>
          </w:tcPr>
          <w:p w14:paraId="6CDAA4FE" w14:textId="6429511B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316DED" w:rsidRPr="00A842B5" w14:paraId="7601EBA0" w14:textId="77777777" w:rsidTr="00A842B5">
        <w:tc>
          <w:tcPr>
            <w:tcW w:w="1683" w:type="dxa"/>
          </w:tcPr>
          <w:p w14:paraId="225FBDD3" w14:textId="0FF226C0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62" w:type="dxa"/>
          </w:tcPr>
          <w:p w14:paraId="4E021A13" w14:textId="58985894" w:rsidR="00316DED" w:rsidRPr="00A842B5" w:rsidRDefault="00316DED" w:rsidP="00C6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Ежегодный забег, посвященный празднованию 1 Мая</w:t>
            </w:r>
          </w:p>
        </w:tc>
        <w:tc>
          <w:tcPr>
            <w:tcW w:w="2142" w:type="dxa"/>
          </w:tcPr>
          <w:p w14:paraId="41AF1D40" w14:textId="4915913A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Н. Новгород</w:t>
            </w:r>
          </w:p>
        </w:tc>
      </w:tr>
      <w:tr w:rsidR="00316DED" w:rsidRPr="00A842B5" w14:paraId="31DD310D" w14:textId="77777777" w:rsidTr="00A842B5">
        <w:tc>
          <w:tcPr>
            <w:tcW w:w="1683" w:type="dxa"/>
          </w:tcPr>
          <w:p w14:paraId="1D257EE3" w14:textId="3EF854CB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62" w:type="dxa"/>
          </w:tcPr>
          <w:p w14:paraId="42817BEB" w14:textId="2C496F44" w:rsidR="00316DED" w:rsidRPr="00A842B5" w:rsidRDefault="00316DED" w:rsidP="00C6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Турнир по дзюдо, посвященный Дню Победы в Великой Отечественной войне</w:t>
            </w:r>
          </w:p>
        </w:tc>
        <w:tc>
          <w:tcPr>
            <w:tcW w:w="2142" w:type="dxa"/>
          </w:tcPr>
          <w:p w14:paraId="7C7BBBB6" w14:textId="7E452695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Н. Новгород</w:t>
            </w:r>
          </w:p>
        </w:tc>
      </w:tr>
      <w:tr w:rsidR="00316DED" w:rsidRPr="00A842B5" w14:paraId="7A2905DC" w14:textId="77777777" w:rsidTr="00A842B5">
        <w:tc>
          <w:tcPr>
            <w:tcW w:w="1683" w:type="dxa"/>
          </w:tcPr>
          <w:p w14:paraId="7A879A42" w14:textId="12ACB0F6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62" w:type="dxa"/>
          </w:tcPr>
          <w:p w14:paraId="3F35DAFA" w14:textId="376B7814" w:rsidR="00316DED" w:rsidRPr="00A842B5" w:rsidRDefault="00316DED" w:rsidP="00C6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Ассоциации 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142" w:type="dxa"/>
          </w:tcPr>
          <w:p w14:paraId="101E6C2F" w14:textId="3FD9A896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</w:tr>
      <w:tr w:rsidR="00316DED" w:rsidRPr="00A842B5" w14:paraId="34014CB7" w14:textId="77777777" w:rsidTr="00A842B5">
        <w:tc>
          <w:tcPr>
            <w:tcW w:w="1683" w:type="dxa"/>
          </w:tcPr>
          <w:p w14:paraId="0C853EDC" w14:textId="0F3A296D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62" w:type="dxa"/>
          </w:tcPr>
          <w:p w14:paraId="6EC94002" w14:textId="455FAF58" w:rsidR="00316DED" w:rsidRPr="00A842B5" w:rsidRDefault="00316DED" w:rsidP="00C6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патриотическая акция "Эстафета побед"</w:t>
            </w:r>
          </w:p>
        </w:tc>
        <w:tc>
          <w:tcPr>
            <w:tcW w:w="2142" w:type="dxa"/>
          </w:tcPr>
          <w:p w14:paraId="39A96E82" w14:textId="48157BD7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316DED" w:rsidRPr="00A842B5" w14:paraId="163E6EF0" w14:textId="77777777" w:rsidTr="00A842B5">
        <w:tc>
          <w:tcPr>
            <w:tcW w:w="1683" w:type="dxa"/>
          </w:tcPr>
          <w:p w14:paraId="1580200E" w14:textId="5B0103C5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62" w:type="dxa"/>
          </w:tcPr>
          <w:p w14:paraId="6F5A72C7" w14:textId="192C0F45" w:rsidR="00316DED" w:rsidRPr="00A842B5" w:rsidRDefault="00316DED" w:rsidP="00C62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Спортивно-патриотический фестиваль боевых искусств "Юный Боец-V</w:t>
            </w:r>
            <w:r w:rsidRPr="00A84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8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42" w:type="dxa"/>
          </w:tcPr>
          <w:p w14:paraId="7BF2373F" w14:textId="3F44FC3C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</w:tr>
      <w:tr w:rsidR="00316DED" w:rsidRPr="00A842B5" w14:paraId="1A436A1D" w14:textId="77777777" w:rsidTr="00A842B5">
        <w:tc>
          <w:tcPr>
            <w:tcW w:w="1683" w:type="dxa"/>
          </w:tcPr>
          <w:p w14:paraId="51940196" w14:textId="66E487E6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62" w:type="dxa"/>
          </w:tcPr>
          <w:p w14:paraId="360DCB08" w14:textId="1E1490CD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Первенство города по фехтованию на саблях</w:t>
            </w:r>
          </w:p>
        </w:tc>
        <w:tc>
          <w:tcPr>
            <w:tcW w:w="2142" w:type="dxa"/>
          </w:tcPr>
          <w:p w14:paraId="4A32CF31" w14:textId="77993F3A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316DED" w:rsidRPr="00A842B5" w14:paraId="5C4C84DF" w14:textId="77777777" w:rsidTr="00A842B5">
        <w:tc>
          <w:tcPr>
            <w:tcW w:w="1683" w:type="dxa"/>
          </w:tcPr>
          <w:p w14:paraId="727BD7A8" w14:textId="6B1D35A8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62" w:type="dxa"/>
          </w:tcPr>
          <w:p w14:paraId="140D319C" w14:textId="2B4E3E7E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Фестиваль боевых искусств, посвященный Дню Победы в Великой Отечественной войне «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 Победу!»</w:t>
            </w:r>
          </w:p>
        </w:tc>
        <w:tc>
          <w:tcPr>
            <w:tcW w:w="2142" w:type="dxa"/>
          </w:tcPr>
          <w:p w14:paraId="5934DE99" w14:textId="1E0E9C0D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316DED" w:rsidRPr="00A842B5" w14:paraId="1D75337D" w14:textId="77777777" w:rsidTr="00A842B5">
        <w:tc>
          <w:tcPr>
            <w:tcW w:w="1683" w:type="dxa"/>
          </w:tcPr>
          <w:p w14:paraId="4E4AAA73" w14:textId="0C3014C1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62" w:type="dxa"/>
          </w:tcPr>
          <w:p w14:paraId="2179CE54" w14:textId="54FFEFEF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84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Юношеские игры боевых искусств Амурской области</w:t>
            </w:r>
          </w:p>
        </w:tc>
        <w:tc>
          <w:tcPr>
            <w:tcW w:w="2142" w:type="dxa"/>
          </w:tcPr>
          <w:p w14:paraId="58ED2A1B" w14:textId="02A444BF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</w:p>
        </w:tc>
      </w:tr>
      <w:tr w:rsidR="00316DED" w:rsidRPr="00A842B5" w14:paraId="73E0DCF9" w14:textId="77777777" w:rsidTr="00A842B5">
        <w:tc>
          <w:tcPr>
            <w:tcW w:w="1683" w:type="dxa"/>
          </w:tcPr>
          <w:p w14:paraId="576596EF" w14:textId="0CBD5EF1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62" w:type="dxa"/>
          </w:tcPr>
          <w:p w14:paraId="1CDC360D" w14:textId="77777777" w:rsidR="00316DED" w:rsidRPr="00A842B5" w:rsidRDefault="00316DED" w:rsidP="009F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акция «Эстафета Побед», посвященная 79-й годовщине Победы в Великой Отечественной войне 1941-1945 гг.</w:t>
            </w:r>
          </w:p>
          <w:p w14:paraId="6F5C31E0" w14:textId="47125847" w:rsidR="00316DED" w:rsidRPr="00A842B5" w:rsidRDefault="00316DED" w:rsidP="009F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(легкоатлетический пробег, автопробег, возложение цветов)</w:t>
            </w:r>
          </w:p>
        </w:tc>
        <w:tc>
          <w:tcPr>
            <w:tcW w:w="2142" w:type="dxa"/>
          </w:tcPr>
          <w:p w14:paraId="3EF26386" w14:textId="603D4A9E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</w:p>
        </w:tc>
      </w:tr>
      <w:tr w:rsidR="003541CD" w:rsidRPr="00A842B5" w14:paraId="02E2C678" w14:textId="77777777" w:rsidTr="00A842B5">
        <w:tc>
          <w:tcPr>
            <w:tcW w:w="1683" w:type="dxa"/>
          </w:tcPr>
          <w:p w14:paraId="467D4E5B" w14:textId="41244259" w:rsidR="003541CD" w:rsidRPr="00A842B5" w:rsidRDefault="003541C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62" w:type="dxa"/>
          </w:tcPr>
          <w:p w14:paraId="5033C064" w14:textId="6BF10406" w:rsidR="003541CD" w:rsidRPr="00A842B5" w:rsidRDefault="003541CD" w:rsidP="003541CD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«Зарядка</w:t>
            </w:r>
            <w:r w:rsidRPr="00A84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4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Чемпионом»</w:t>
            </w:r>
            <w:r w:rsidRPr="00A84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самообороны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r w:rsidRPr="00A84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старших классов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142" w:type="dxa"/>
          </w:tcPr>
          <w:p w14:paraId="6C68932B" w14:textId="760B0753" w:rsidR="003541CD" w:rsidRPr="00A842B5" w:rsidRDefault="003541C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</w:tr>
      <w:tr w:rsidR="00A033A5" w:rsidRPr="00A842B5" w14:paraId="7E725518" w14:textId="77777777" w:rsidTr="00A842B5">
        <w:tc>
          <w:tcPr>
            <w:tcW w:w="1683" w:type="dxa"/>
          </w:tcPr>
          <w:p w14:paraId="7CC9A952" w14:textId="6BB8A9E6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62" w:type="dxa"/>
          </w:tcPr>
          <w:p w14:paraId="5F71BA9B" w14:textId="2A8925D5" w:rsidR="00A033A5" w:rsidRPr="00A842B5" w:rsidRDefault="00A033A5" w:rsidP="00AB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 "Кубок Петра Великого"</w:t>
            </w:r>
          </w:p>
        </w:tc>
        <w:tc>
          <w:tcPr>
            <w:tcW w:w="2142" w:type="dxa"/>
          </w:tcPr>
          <w:p w14:paraId="2910A40D" w14:textId="16D28480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A033A5" w:rsidRPr="00A842B5" w14:paraId="32B4DDB2" w14:textId="77777777" w:rsidTr="00A842B5">
        <w:tc>
          <w:tcPr>
            <w:tcW w:w="1683" w:type="dxa"/>
          </w:tcPr>
          <w:p w14:paraId="033779C6" w14:textId="265AC4C8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62" w:type="dxa"/>
          </w:tcPr>
          <w:p w14:paraId="024764BE" w14:textId="362CBEB6" w:rsidR="00A033A5" w:rsidRPr="00A842B5" w:rsidRDefault="00A033A5" w:rsidP="00AB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Традиционный турнир по кикбоксингу "Белые ночи"</w:t>
            </w:r>
          </w:p>
        </w:tc>
        <w:tc>
          <w:tcPr>
            <w:tcW w:w="2142" w:type="dxa"/>
          </w:tcPr>
          <w:p w14:paraId="07F08F44" w14:textId="2531D9A6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A033A5" w:rsidRPr="00A842B5" w14:paraId="722DCB6F" w14:textId="77777777" w:rsidTr="00A842B5">
        <w:tc>
          <w:tcPr>
            <w:tcW w:w="1683" w:type="dxa"/>
          </w:tcPr>
          <w:p w14:paraId="5FA9B825" w14:textId="033BF99D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62" w:type="dxa"/>
          </w:tcPr>
          <w:p w14:paraId="0D0A39D6" w14:textId="06F11F4E" w:rsidR="00A033A5" w:rsidRPr="00A842B5" w:rsidRDefault="00A033A5" w:rsidP="0021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Традиционный юношеский турнир по дзюдо памяти заслуженного тренера Российской Федерации А.С. </w:t>
            </w:r>
            <w:proofErr w:type="spellStart"/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Рахлина</w:t>
            </w:r>
            <w:proofErr w:type="spellEnd"/>
          </w:p>
        </w:tc>
        <w:tc>
          <w:tcPr>
            <w:tcW w:w="2142" w:type="dxa"/>
          </w:tcPr>
          <w:p w14:paraId="5C598AC7" w14:textId="04778329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A033A5" w:rsidRPr="00A842B5" w14:paraId="38D7D0F4" w14:textId="77777777" w:rsidTr="00A842B5">
        <w:tc>
          <w:tcPr>
            <w:tcW w:w="1683" w:type="dxa"/>
          </w:tcPr>
          <w:p w14:paraId="61E244AD" w14:textId="2EE39E0E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62" w:type="dxa"/>
          </w:tcPr>
          <w:p w14:paraId="7DA34F71" w14:textId="77777777" w:rsidR="00A033A5" w:rsidRPr="00A842B5" w:rsidRDefault="00A033A5" w:rsidP="00214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по тхэквондо (ВТФ), посвященное </w:t>
            </w:r>
          </w:p>
          <w:p w14:paraId="40719BA8" w14:textId="7D2BADA4" w:rsidR="00A033A5" w:rsidRPr="00A842B5" w:rsidRDefault="00A033A5" w:rsidP="00A0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Победы</w:t>
            </w:r>
          </w:p>
        </w:tc>
        <w:tc>
          <w:tcPr>
            <w:tcW w:w="2142" w:type="dxa"/>
          </w:tcPr>
          <w:p w14:paraId="616D4AB4" w14:textId="77EF64CD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A033A5" w:rsidRPr="00A842B5" w14:paraId="33B1478C" w14:textId="77777777" w:rsidTr="00A842B5">
        <w:tc>
          <w:tcPr>
            <w:tcW w:w="1683" w:type="dxa"/>
          </w:tcPr>
          <w:p w14:paraId="4A77FA41" w14:textId="6D334465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62" w:type="dxa"/>
          </w:tcPr>
          <w:p w14:paraId="77C872BE" w14:textId="73E03B1C" w:rsidR="00A033A5" w:rsidRPr="00A842B5" w:rsidRDefault="00A033A5" w:rsidP="00AB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Традиционный турнир по самбо "День Победы"</w:t>
            </w:r>
          </w:p>
        </w:tc>
        <w:tc>
          <w:tcPr>
            <w:tcW w:w="2142" w:type="dxa"/>
          </w:tcPr>
          <w:p w14:paraId="5FE6C8C6" w14:textId="35FB136B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A033A5" w:rsidRPr="00A842B5" w14:paraId="18A65678" w14:textId="77777777" w:rsidTr="00A842B5">
        <w:tc>
          <w:tcPr>
            <w:tcW w:w="1683" w:type="dxa"/>
          </w:tcPr>
          <w:p w14:paraId="331283C0" w14:textId="62D3C835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62" w:type="dxa"/>
          </w:tcPr>
          <w:p w14:paraId="685537F0" w14:textId="13F22BC0" w:rsidR="00A033A5" w:rsidRPr="00A842B5" w:rsidRDefault="00A033A5" w:rsidP="00AB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Традиционный турнир Санкт-Петербурга по </w:t>
            </w:r>
            <w:proofErr w:type="spellStart"/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"Кубок победителей, посвященный Дню Победы"</w:t>
            </w:r>
          </w:p>
        </w:tc>
        <w:tc>
          <w:tcPr>
            <w:tcW w:w="2142" w:type="dxa"/>
          </w:tcPr>
          <w:p w14:paraId="284FCE34" w14:textId="64452B5E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A033A5" w:rsidRPr="00A842B5" w14:paraId="70688FC5" w14:textId="77777777" w:rsidTr="00A842B5">
        <w:tc>
          <w:tcPr>
            <w:tcW w:w="1683" w:type="dxa"/>
          </w:tcPr>
          <w:p w14:paraId="404FE833" w14:textId="71B47A49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62" w:type="dxa"/>
          </w:tcPr>
          <w:p w14:paraId="548BC59E" w14:textId="57334503" w:rsidR="00A033A5" w:rsidRPr="00A842B5" w:rsidRDefault="00A033A5" w:rsidP="00AB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Традиционный турнир по тхэквондо ИТФ "Петербургские звезды"</w:t>
            </w:r>
          </w:p>
        </w:tc>
        <w:tc>
          <w:tcPr>
            <w:tcW w:w="2142" w:type="dxa"/>
          </w:tcPr>
          <w:p w14:paraId="1129171E" w14:textId="6213EC9A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A033A5" w:rsidRPr="00A842B5" w14:paraId="5C0D141E" w14:textId="77777777" w:rsidTr="00A842B5">
        <w:tc>
          <w:tcPr>
            <w:tcW w:w="1683" w:type="dxa"/>
          </w:tcPr>
          <w:p w14:paraId="7FA8F9D6" w14:textId="33C424FA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62" w:type="dxa"/>
          </w:tcPr>
          <w:p w14:paraId="10857590" w14:textId="4ADFAC2C" w:rsidR="00A033A5" w:rsidRPr="00A842B5" w:rsidRDefault="00A842B5" w:rsidP="003541CD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«Эстафета Побед» забег в Честь Великой Победы и возложение цветов в память погибшим в Великой Отечественной Войне</w:t>
            </w:r>
          </w:p>
        </w:tc>
        <w:tc>
          <w:tcPr>
            <w:tcW w:w="2142" w:type="dxa"/>
          </w:tcPr>
          <w:p w14:paraId="6AFBE1AA" w14:textId="4B83A36E" w:rsidR="00A033A5" w:rsidRPr="00A842B5" w:rsidRDefault="00A842B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316DED" w:rsidRPr="00A842B5" w14:paraId="131D7450" w14:textId="77777777" w:rsidTr="00A842B5">
        <w:tc>
          <w:tcPr>
            <w:tcW w:w="1683" w:type="dxa"/>
          </w:tcPr>
          <w:p w14:paraId="794B3DF1" w14:textId="7C453AC7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3-5 мая</w:t>
            </w:r>
          </w:p>
        </w:tc>
        <w:tc>
          <w:tcPr>
            <w:tcW w:w="5962" w:type="dxa"/>
          </w:tcPr>
          <w:p w14:paraId="56943166" w14:textId="10C4EC8D" w:rsidR="00316DED" w:rsidRPr="00A842B5" w:rsidRDefault="00316DED" w:rsidP="009F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открытые соревнования по спортивной борьбе в дисциплине панкратион, посвящённые памяти Героя Советского Союза 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Хусена</w:t>
            </w:r>
            <w:proofErr w:type="spell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Борежевича</w:t>
            </w:r>
            <w:proofErr w:type="spell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юноши и девушки  12-13; 14-15; 16-17 лет и юниоры 18-19 лет, мужчины и женщины 20 лет и старше)</w:t>
            </w:r>
          </w:p>
        </w:tc>
        <w:tc>
          <w:tcPr>
            <w:tcW w:w="2142" w:type="dxa"/>
          </w:tcPr>
          <w:p w14:paraId="0E37F0CC" w14:textId="4E64C859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Майкоп</w:t>
            </w:r>
          </w:p>
        </w:tc>
      </w:tr>
      <w:tr w:rsidR="00316DED" w:rsidRPr="00A842B5" w14:paraId="031A086B" w14:textId="77777777" w:rsidTr="00A842B5">
        <w:tc>
          <w:tcPr>
            <w:tcW w:w="1683" w:type="dxa"/>
          </w:tcPr>
          <w:p w14:paraId="63BB686D" w14:textId="3E73993D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3-5 мая</w:t>
            </w:r>
          </w:p>
        </w:tc>
        <w:tc>
          <w:tcPr>
            <w:tcW w:w="5962" w:type="dxa"/>
          </w:tcPr>
          <w:p w14:paraId="27A20779" w14:textId="45A173DB" w:rsidR="00316DED" w:rsidRPr="00A842B5" w:rsidRDefault="00316DED" w:rsidP="009F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спортивной борьбы в дисциплине панкратион, посвящённые памяти Героя Советского Союза 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Усена</w:t>
            </w:r>
            <w:proofErr w:type="spell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Борежевича</w:t>
            </w:r>
            <w:proofErr w:type="spell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 (дети 6-7, 8-9,10-11 лет)</w:t>
            </w:r>
          </w:p>
        </w:tc>
        <w:tc>
          <w:tcPr>
            <w:tcW w:w="2142" w:type="dxa"/>
          </w:tcPr>
          <w:p w14:paraId="0E0579B0" w14:textId="61B67A56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Майкоп</w:t>
            </w:r>
          </w:p>
        </w:tc>
      </w:tr>
      <w:tr w:rsidR="00316DED" w:rsidRPr="00A842B5" w14:paraId="06C6AFBA" w14:textId="77777777" w:rsidTr="00A842B5">
        <w:tc>
          <w:tcPr>
            <w:tcW w:w="1683" w:type="dxa"/>
          </w:tcPr>
          <w:p w14:paraId="6BCA28D8" w14:textId="26A3B768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3-5 мая</w:t>
            </w:r>
          </w:p>
        </w:tc>
        <w:tc>
          <w:tcPr>
            <w:tcW w:w="5962" w:type="dxa"/>
          </w:tcPr>
          <w:p w14:paraId="458DDA62" w14:textId="1060C870" w:rsidR="00316DED" w:rsidRPr="00A842B5" w:rsidRDefault="00316DED" w:rsidP="009F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Детско-Юношеские Игры боевых искусств Республики Северная Осетия-Алания</w:t>
            </w:r>
          </w:p>
        </w:tc>
        <w:tc>
          <w:tcPr>
            <w:tcW w:w="2142" w:type="dxa"/>
          </w:tcPr>
          <w:p w14:paraId="1C555313" w14:textId="77777777" w:rsidR="00316DED" w:rsidRPr="00A842B5" w:rsidRDefault="00316DED" w:rsidP="00A842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Владикавказ</w:t>
            </w:r>
          </w:p>
          <w:p w14:paraId="6DFFBB70" w14:textId="77777777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6E" w:rsidRPr="00A842B5" w14:paraId="62BFB573" w14:textId="77777777" w:rsidTr="00A842B5">
        <w:tc>
          <w:tcPr>
            <w:tcW w:w="1683" w:type="dxa"/>
          </w:tcPr>
          <w:p w14:paraId="099DE052" w14:textId="3F741CBE" w:rsidR="00761B6E" w:rsidRPr="00A842B5" w:rsidRDefault="00761B6E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3-5 мая</w:t>
            </w:r>
          </w:p>
        </w:tc>
        <w:tc>
          <w:tcPr>
            <w:tcW w:w="5962" w:type="dxa"/>
          </w:tcPr>
          <w:p w14:paraId="08B35BC5" w14:textId="6FA0E9DF" w:rsidR="00761B6E" w:rsidRPr="00A842B5" w:rsidRDefault="00761B6E" w:rsidP="009F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Региональные игры боевых искусств «Кубок Пармы»</w:t>
            </w:r>
          </w:p>
        </w:tc>
        <w:tc>
          <w:tcPr>
            <w:tcW w:w="2142" w:type="dxa"/>
          </w:tcPr>
          <w:p w14:paraId="63D44DF6" w14:textId="2E9C8B11" w:rsidR="00761B6E" w:rsidRPr="00A842B5" w:rsidRDefault="00761B6E" w:rsidP="00A842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1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</w:tr>
      <w:tr w:rsidR="00D634E7" w:rsidRPr="00A842B5" w14:paraId="750BCFC9" w14:textId="77777777" w:rsidTr="00A842B5">
        <w:tc>
          <w:tcPr>
            <w:tcW w:w="1683" w:type="dxa"/>
          </w:tcPr>
          <w:p w14:paraId="11C85107" w14:textId="278ADC1E" w:rsidR="00D634E7" w:rsidRPr="00A842B5" w:rsidRDefault="00D634E7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5962" w:type="dxa"/>
          </w:tcPr>
          <w:p w14:paraId="169F4F83" w14:textId="77777777" w:rsidR="00D634E7" w:rsidRPr="00A842B5" w:rsidRDefault="00D634E7" w:rsidP="00D6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Детский турнир по Кекусинкай, посвященный к празднику «9 мая»</w:t>
            </w:r>
          </w:p>
          <w:p w14:paraId="4CD935EF" w14:textId="77777777" w:rsidR="00D634E7" w:rsidRPr="00A842B5" w:rsidRDefault="00D634E7" w:rsidP="00D6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4880AE83" w14:textId="2024F044" w:rsidR="00D634E7" w:rsidRPr="00A842B5" w:rsidRDefault="00D634E7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Узловая</w:t>
            </w:r>
          </w:p>
          <w:p w14:paraId="0A007FBD" w14:textId="77777777" w:rsidR="00D634E7" w:rsidRPr="00A842B5" w:rsidRDefault="00D634E7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  <w:p w14:paraId="43F6FB19" w14:textId="77777777" w:rsidR="00D634E7" w:rsidRPr="00A842B5" w:rsidRDefault="00D634E7" w:rsidP="00A842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B23" w:rsidRPr="00A842B5" w14:paraId="312C6151" w14:textId="77777777" w:rsidTr="00A842B5">
        <w:tc>
          <w:tcPr>
            <w:tcW w:w="1683" w:type="dxa"/>
          </w:tcPr>
          <w:p w14:paraId="2D60591C" w14:textId="7B0F3EFD" w:rsidR="004F0B23" w:rsidRPr="00A842B5" w:rsidRDefault="004F0B2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4-5 мая</w:t>
            </w:r>
          </w:p>
        </w:tc>
        <w:tc>
          <w:tcPr>
            <w:tcW w:w="5962" w:type="dxa"/>
          </w:tcPr>
          <w:p w14:paraId="644751E0" w14:textId="1686FC27" w:rsidR="004F0B23" w:rsidRPr="00A842B5" w:rsidRDefault="004F0B23" w:rsidP="009F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Оренбургской обл. «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 каратэ» ОК, ПК и СЗ</w:t>
            </w:r>
          </w:p>
        </w:tc>
        <w:tc>
          <w:tcPr>
            <w:tcW w:w="2142" w:type="dxa"/>
          </w:tcPr>
          <w:p w14:paraId="1F1CDBE3" w14:textId="2B6BC0A2" w:rsidR="004F0B23" w:rsidRPr="00A842B5" w:rsidRDefault="004F0B23" w:rsidP="00A842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</w:tr>
      <w:tr w:rsidR="00C11C91" w:rsidRPr="00A842B5" w14:paraId="39CE27F8" w14:textId="77777777" w:rsidTr="00A842B5">
        <w:tc>
          <w:tcPr>
            <w:tcW w:w="1683" w:type="dxa"/>
          </w:tcPr>
          <w:p w14:paraId="5BFC29A6" w14:textId="248974C5" w:rsidR="00C11C91" w:rsidRPr="00A842B5" w:rsidRDefault="00C11C91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5-6 мая</w:t>
            </w:r>
          </w:p>
        </w:tc>
        <w:tc>
          <w:tcPr>
            <w:tcW w:w="5962" w:type="dxa"/>
          </w:tcPr>
          <w:p w14:paraId="4900B09D" w14:textId="77777777" w:rsidR="00C11C91" w:rsidRPr="00A842B5" w:rsidRDefault="00C11C91" w:rsidP="00214999">
            <w:pPr>
              <w:shd w:val="clear" w:color="auto" w:fill="FFFFFF"/>
              <w:spacing w:line="221" w:lineRule="exact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по ушу «Путь воина» </w:t>
            </w:r>
          </w:p>
          <w:p w14:paraId="73D6B3AC" w14:textId="77777777" w:rsidR="00C11C91" w:rsidRPr="00A842B5" w:rsidRDefault="00C11C91" w:rsidP="009F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0EB7BCAE" w14:textId="2952F7E8" w:rsidR="00C11C91" w:rsidRPr="00A842B5" w:rsidRDefault="00C11C91" w:rsidP="00A842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Орел</w:t>
            </w:r>
          </w:p>
        </w:tc>
      </w:tr>
      <w:tr w:rsidR="00847E09" w:rsidRPr="00A842B5" w14:paraId="393B0C3B" w14:textId="77777777" w:rsidTr="00A842B5">
        <w:tc>
          <w:tcPr>
            <w:tcW w:w="1683" w:type="dxa"/>
          </w:tcPr>
          <w:p w14:paraId="61FFE41F" w14:textId="20C87C43" w:rsidR="00847E09" w:rsidRPr="00A842B5" w:rsidRDefault="00847E09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08 – 09 мая</w:t>
            </w:r>
          </w:p>
        </w:tc>
        <w:tc>
          <w:tcPr>
            <w:tcW w:w="5962" w:type="dxa"/>
          </w:tcPr>
          <w:p w14:paraId="30DF59FF" w14:textId="07270F0D" w:rsidR="00847E09" w:rsidRPr="00A842B5" w:rsidRDefault="00847E09" w:rsidP="00214999">
            <w:pPr>
              <w:shd w:val="clear" w:color="auto" w:fill="FFFFFF"/>
              <w:spacing w:line="221" w:lineRule="exact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"Эстафета Побед", посвященная Дню Победы в Великой Отечественной войне</w:t>
            </w:r>
          </w:p>
        </w:tc>
        <w:tc>
          <w:tcPr>
            <w:tcW w:w="2142" w:type="dxa"/>
          </w:tcPr>
          <w:p w14:paraId="1E9C4EBC" w14:textId="77777777" w:rsidR="00847E09" w:rsidRPr="00A842B5" w:rsidRDefault="00847E09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  <w:p w14:paraId="038C5239" w14:textId="77777777" w:rsidR="00847E09" w:rsidRPr="00A842B5" w:rsidRDefault="00847E09" w:rsidP="00A842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91" w:rsidRPr="00A842B5" w14:paraId="0A44FD02" w14:textId="77777777" w:rsidTr="00A842B5">
        <w:tc>
          <w:tcPr>
            <w:tcW w:w="1683" w:type="dxa"/>
          </w:tcPr>
          <w:p w14:paraId="6F4C8434" w14:textId="6FB1068C" w:rsidR="00C11C91" w:rsidRPr="00A842B5" w:rsidRDefault="00761B6E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5962" w:type="dxa"/>
          </w:tcPr>
          <w:p w14:paraId="6578BEB7" w14:textId="5EB360F4" w:rsidR="00C11C91" w:rsidRPr="00A842B5" w:rsidRDefault="00761B6E" w:rsidP="009F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Торжественное возложение к мемориалу ВОВ</w:t>
            </w:r>
          </w:p>
        </w:tc>
        <w:tc>
          <w:tcPr>
            <w:tcW w:w="2142" w:type="dxa"/>
          </w:tcPr>
          <w:p w14:paraId="64396E2F" w14:textId="6A49DC7D" w:rsidR="00C11C91" w:rsidRPr="00A842B5" w:rsidRDefault="00761B6E" w:rsidP="00A842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1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</w:tr>
      <w:tr w:rsidR="003541CD" w:rsidRPr="00A842B5" w14:paraId="510ACD25" w14:textId="77777777" w:rsidTr="00A842B5">
        <w:tc>
          <w:tcPr>
            <w:tcW w:w="1683" w:type="dxa"/>
          </w:tcPr>
          <w:p w14:paraId="0BCD22C3" w14:textId="7E22C030" w:rsidR="003541CD" w:rsidRPr="00A842B5" w:rsidRDefault="003541C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5962" w:type="dxa"/>
          </w:tcPr>
          <w:p w14:paraId="57BB468A" w14:textId="1AD1ECE0" w:rsidR="003541CD" w:rsidRPr="00A842B5" w:rsidRDefault="003541CD" w:rsidP="009F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патриотической </w:t>
            </w:r>
            <w:r w:rsidRPr="00A842B5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   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«Эстафета</w:t>
            </w:r>
            <w:r w:rsidRPr="00A842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побед»</w:t>
            </w:r>
          </w:p>
        </w:tc>
        <w:tc>
          <w:tcPr>
            <w:tcW w:w="2142" w:type="dxa"/>
          </w:tcPr>
          <w:p w14:paraId="468E02B6" w14:textId="3786B417" w:rsidR="003541CD" w:rsidRPr="00A842B5" w:rsidRDefault="003541CD" w:rsidP="00A842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</w:tr>
      <w:tr w:rsidR="003541CD" w:rsidRPr="00A842B5" w14:paraId="4AB0BA11" w14:textId="77777777" w:rsidTr="00A842B5">
        <w:tc>
          <w:tcPr>
            <w:tcW w:w="1683" w:type="dxa"/>
          </w:tcPr>
          <w:p w14:paraId="2FA0CE4E" w14:textId="08A8F716" w:rsidR="003541CD" w:rsidRPr="00A842B5" w:rsidRDefault="006A630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5962" w:type="dxa"/>
          </w:tcPr>
          <w:p w14:paraId="471763B2" w14:textId="3101674D" w:rsidR="003541CD" w:rsidRPr="00A842B5" w:rsidRDefault="006A630D" w:rsidP="00214999">
            <w:pPr>
              <w:pStyle w:val="a6"/>
            </w:pPr>
            <w:r w:rsidRPr="00A842B5">
              <w:t>Региональная акция «Георгиевская ленточка»</w:t>
            </w:r>
            <w:r w:rsidR="00214999">
              <w:t xml:space="preserve"> </w:t>
            </w:r>
            <w:r w:rsidRPr="00A842B5">
              <w:t>Шествие в составе колонны РСБИТО на параде посвященному победе в Великой Отечественной войне</w:t>
            </w:r>
          </w:p>
        </w:tc>
        <w:tc>
          <w:tcPr>
            <w:tcW w:w="2142" w:type="dxa"/>
          </w:tcPr>
          <w:p w14:paraId="675889F0" w14:textId="1DE4B6E9" w:rsidR="003541CD" w:rsidRPr="00A842B5" w:rsidRDefault="006A630D" w:rsidP="00A842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1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</w:tr>
      <w:tr w:rsidR="00C11C91" w:rsidRPr="00A842B5" w14:paraId="7CFFDC14" w14:textId="77777777" w:rsidTr="00A842B5">
        <w:tc>
          <w:tcPr>
            <w:tcW w:w="1683" w:type="dxa"/>
          </w:tcPr>
          <w:p w14:paraId="43854D2E" w14:textId="15CEC2FD" w:rsidR="00C11C91" w:rsidRPr="00A842B5" w:rsidRDefault="004F0B2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5962" w:type="dxa"/>
          </w:tcPr>
          <w:p w14:paraId="6BEEBB5E" w14:textId="17863A12" w:rsidR="00C11C91" w:rsidRPr="00A842B5" w:rsidRDefault="004F0B23" w:rsidP="009F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Эстафета ПОБЕДЫ</w:t>
            </w:r>
          </w:p>
        </w:tc>
        <w:tc>
          <w:tcPr>
            <w:tcW w:w="2142" w:type="dxa"/>
          </w:tcPr>
          <w:p w14:paraId="4097074D" w14:textId="13DC0668" w:rsidR="00C11C91" w:rsidRPr="00A842B5" w:rsidRDefault="004F0B23" w:rsidP="00A842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</w:tr>
      <w:tr w:rsidR="00316DED" w:rsidRPr="00A842B5" w14:paraId="12B2551D" w14:textId="77777777" w:rsidTr="00A842B5">
        <w:tc>
          <w:tcPr>
            <w:tcW w:w="1683" w:type="dxa"/>
          </w:tcPr>
          <w:p w14:paraId="5A13EB07" w14:textId="0C92B74A" w:rsidR="00316DED" w:rsidRPr="00A842B5" w:rsidRDefault="00C11C91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5962" w:type="dxa"/>
          </w:tcPr>
          <w:p w14:paraId="492C5B1C" w14:textId="33079628" w:rsidR="00316DED" w:rsidRPr="00A842B5" w:rsidRDefault="00C11C91" w:rsidP="009F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акция «Эстафета победы»</w:t>
            </w:r>
          </w:p>
        </w:tc>
        <w:tc>
          <w:tcPr>
            <w:tcW w:w="2142" w:type="dxa"/>
          </w:tcPr>
          <w:p w14:paraId="45B02CC5" w14:textId="2928C324" w:rsidR="00316DED" w:rsidRPr="00A842B5" w:rsidRDefault="00C11C91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Орел</w:t>
            </w:r>
          </w:p>
        </w:tc>
      </w:tr>
      <w:tr w:rsidR="00316DED" w:rsidRPr="00A842B5" w14:paraId="200A3AB9" w14:textId="77777777" w:rsidTr="00A842B5">
        <w:tc>
          <w:tcPr>
            <w:tcW w:w="1683" w:type="dxa"/>
          </w:tcPr>
          <w:p w14:paraId="12DCAF80" w14:textId="77777777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10-11 мая</w:t>
            </w:r>
          </w:p>
          <w:p w14:paraId="6CED9A73" w14:textId="77777777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14:paraId="724B212A" w14:textId="5468B801" w:rsidR="00316DED" w:rsidRPr="00A842B5" w:rsidRDefault="00316DED" w:rsidP="009F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Межрегиональные соревнования по КУДО, посвященные Дню Победы в Великой Отечественной войне</w:t>
            </w:r>
          </w:p>
        </w:tc>
        <w:tc>
          <w:tcPr>
            <w:tcW w:w="2142" w:type="dxa"/>
          </w:tcPr>
          <w:p w14:paraId="47443DF8" w14:textId="7E52103D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854D75" w:rsidRPr="00A842B5" w14:paraId="0496CD7D" w14:textId="77777777" w:rsidTr="00A842B5">
        <w:tc>
          <w:tcPr>
            <w:tcW w:w="1683" w:type="dxa"/>
          </w:tcPr>
          <w:p w14:paraId="3ABB45CC" w14:textId="2855D561" w:rsidR="00854D75" w:rsidRPr="00A842B5" w:rsidRDefault="00854D7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5962" w:type="dxa"/>
          </w:tcPr>
          <w:p w14:paraId="1C7F26B4" w14:textId="77777777" w:rsidR="00854D75" w:rsidRPr="00A842B5" w:rsidRDefault="00854D75" w:rsidP="0085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борьбе самбо, посвященный 79 годовщине Победы в Великой Отечественной Войне, среди мальчиков и девочек </w:t>
            </w:r>
          </w:p>
          <w:p w14:paraId="3D71833E" w14:textId="77777777" w:rsidR="00854D75" w:rsidRPr="00A842B5" w:rsidRDefault="00854D75" w:rsidP="009F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46C4BD16" w14:textId="479C0861" w:rsidR="00854D75" w:rsidRPr="00A842B5" w:rsidRDefault="00854D7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</w:tr>
      <w:tr w:rsidR="00C11C91" w:rsidRPr="00A842B5" w14:paraId="64DB23C0" w14:textId="77777777" w:rsidTr="00A842B5">
        <w:tc>
          <w:tcPr>
            <w:tcW w:w="1683" w:type="dxa"/>
          </w:tcPr>
          <w:p w14:paraId="77331C14" w14:textId="3BD73B84" w:rsidR="00C11C91" w:rsidRPr="00A842B5" w:rsidRDefault="00C11C91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11-14 мая</w:t>
            </w:r>
          </w:p>
        </w:tc>
        <w:tc>
          <w:tcPr>
            <w:tcW w:w="5962" w:type="dxa"/>
          </w:tcPr>
          <w:p w14:paraId="7EC91F53" w14:textId="475BC1A2" w:rsidR="00C11C91" w:rsidRPr="00A842B5" w:rsidRDefault="00C11C91" w:rsidP="009F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(возраст 12-13 лет) и Кубок России 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2142" w:type="dxa"/>
          </w:tcPr>
          <w:p w14:paraId="04C3C14C" w14:textId="40143AAF" w:rsidR="00C11C91" w:rsidRPr="00A842B5" w:rsidRDefault="00C11C91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Орел</w:t>
            </w:r>
          </w:p>
        </w:tc>
      </w:tr>
      <w:tr w:rsidR="00316DED" w:rsidRPr="00A842B5" w14:paraId="7DA85117" w14:textId="77777777" w:rsidTr="00A842B5">
        <w:tc>
          <w:tcPr>
            <w:tcW w:w="1683" w:type="dxa"/>
          </w:tcPr>
          <w:p w14:paraId="4ADB1FE4" w14:textId="2AEED7F0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 мая</w:t>
            </w:r>
          </w:p>
        </w:tc>
        <w:tc>
          <w:tcPr>
            <w:tcW w:w="5962" w:type="dxa"/>
          </w:tcPr>
          <w:p w14:paraId="53635408" w14:textId="3C82E792" w:rsidR="00316DED" w:rsidRPr="00A842B5" w:rsidRDefault="00316DED" w:rsidP="009F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A84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8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Открытые Евразийские Игры боевых искусств</w:t>
            </w:r>
          </w:p>
        </w:tc>
        <w:tc>
          <w:tcPr>
            <w:tcW w:w="2142" w:type="dxa"/>
          </w:tcPr>
          <w:p w14:paraId="249B8775" w14:textId="16EA77CE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1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</w:tr>
      <w:tr w:rsidR="00316DED" w:rsidRPr="00A842B5" w14:paraId="441243BA" w14:textId="77777777" w:rsidTr="00A842B5">
        <w:tc>
          <w:tcPr>
            <w:tcW w:w="1683" w:type="dxa"/>
          </w:tcPr>
          <w:p w14:paraId="67EFC484" w14:textId="72A9EB6C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</w:tc>
        <w:tc>
          <w:tcPr>
            <w:tcW w:w="5962" w:type="dxa"/>
          </w:tcPr>
          <w:p w14:paraId="7452DE7B" w14:textId="635B2219" w:rsidR="00316DED" w:rsidRPr="00A842B5" w:rsidRDefault="00316DED" w:rsidP="009F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Фестиваль Боевых искусств</w:t>
            </w:r>
          </w:p>
        </w:tc>
        <w:tc>
          <w:tcPr>
            <w:tcW w:w="2142" w:type="dxa"/>
          </w:tcPr>
          <w:p w14:paraId="2A2E0F6B" w14:textId="7F723D31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Карачаево- Черкесская Республика</w:t>
            </w:r>
          </w:p>
        </w:tc>
      </w:tr>
      <w:tr w:rsidR="00316DED" w:rsidRPr="00A842B5" w14:paraId="54FA51CC" w14:textId="77777777" w:rsidTr="00A842B5">
        <w:tc>
          <w:tcPr>
            <w:tcW w:w="1683" w:type="dxa"/>
          </w:tcPr>
          <w:p w14:paraId="16BBCBC4" w14:textId="4241E8AD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18-20 мая</w:t>
            </w:r>
          </w:p>
        </w:tc>
        <w:tc>
          <w:tcPr>
            <w:tcW w:w="5962" w:type="dxa"/>
          </w:tcPr>
          <w:p w14:paraId="3D84E815" w14:textId="752F06BC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Фестиваль боевых искусств, посвященный 30-летию Центра боевых искусств, с участием монахов Шаолиньского монастыря</w:t>
            </w:r>
          </w:p>
        </w:tc>
        <w:tc>
          <w:tcPr>
            <w:tcW w:w="2142" w:type="dxa"/>
          </w:tcPr>
          <w:p w14:paraId="2EC84B37" w14:textId="1C6BA333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6A630D" w:rsidRPr="00A842B5" w14:paraId="0E045873" w14:textId="77777777" w:rsidTr="00A842B5">
        <w:tc>
          <w:tcPr>
            <w:tcW w:w="1683" w:type="dxa"/>
          </w:tcPr>
          <w:p w14:paraId="5401A49C" w14:textId="40BC7577" w:rsidR="006A630D" w:rsidRPr="00A842B5" w:rsidRDefault="006A630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5962" w:type="dxa"/>
          </w:tcPr>
          <w:p w14:paraId="5E14CBF6" w14:textId="18FEDA00" w:rsidR="006A630D" w:rsidRPr="00A842B5" w:rsidRDefault="00AB49A0" w:rsidP="00214999">
            <w:pPr>
              <w:pStyle w:val="a6"/>
            </w:pPr>
            <w:r w:rsidRPr="00A842B5">
              <w:t>16 ФЕСТИВАЛЬ БОЕВЫХ ИСКУССТВ ТО</w:t>
            </w:r>
            <w:r w:rsidR="00214999">
              <w:t xml:space="preserve"> </w:t>
            </w:r>
            <w:r w:rsidRPr="00A842B5">
              <w:t>«НАША ЦЕЛЬ -СИЛЬНАЯ РОССИЯ»</w:t>
            </w:r>
          </w:p>
        </w:tc>
        <w:tc>
          <w:tcPr>
            <w:tcW w:w="2142" w:type="dxa"/>
          </w:tcPr>
          <w:p w14:paraId="5EE18DA8" w14:textId="468FD4FB" w:rsidR="006A630D" w:rsidRPr="00A842B5" w:rsidRDefault="006A630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1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</w:tr>
      <w:tr w:rsidR="00316DED" w:rsidRPr="00A842B5" w14:paraId="42D90AB0" w14:textId="77777777" w:rsidTr="00A842B5">
        <w:tc>
          <w:tcPr>
            <w:tcW w:w="1683" w:type="dxa"/>
          </w:tcPr>
          <w:p w14:paraId="64BC0B15" w14:textId="40F8E317" w:rsidR="00316DED" w:rsidRPr="00A842B5" w:rsidRDefault="004F0B2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5962" w:type="dxa"/>
          </w:tcPr>
          <w:p w14:paraId="1D02001E" w14:textId="5E773928" w:rsidR="00316DED" w:rsidRPr="00A842B5" w:rsidRDefault="004F0B23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 каратэ» семинар ОК</w:t>
            </w:r>
          </w:p>
        </w:tc>
        <w:tc>
          <w:tcPr>
            <w:tcW w:w="2142" w:type="dxa"/>
          </w:tcPr>
          <w:p w14:paraId="24AB3A47" w14:textId="77777777" w:rsidR="004F0B23" w:rsidRPr="00A842B5" w:rsidRDefault="004F0B2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14:paraId="70CB506B" w14:textId="77777777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ED" w:rsidRPr="00A842B5" w14:paraId="469DA8CC" w14:textId="77777777" w:rsidTr="00A842B5">
        <w:tc>
          <w:tcPr>
            <w:tcW w:w="1683" w:type="dxa"/>
          </w:tcPr>
          <w:p w14:paraId="792CB8A7" w14:textId="27DB02E4" w:rsidR="00316DED" w:rsidRPr="00A842B5" w:rsidRDefault="00F2497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5962" w:type="dxa"/>
          </w:tcPr>
          <w:p w14:paraId="43B4D3EE" w14:textId="09E664E8" w:rsidR="00316DED" w:rsidRPr="00A842B5" w:rsidRDefault="00F24975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Закрытие сезона «Открытое Татами»</w:t>
            </w:r>
          </w:p>
        </w:tc>
        <w:tc>
          <w:tcPr>
            <w:tcW w:w="2142" w:type="dxa"/>
          </w:tcPr>
          <w:p w14:paraId="0B3335A5" w14:textId="3D10DDE1" w:rsidR="00316DED" w:rsidRPr="00A842B5" w:rsidRDefault="00F2497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Алексин, Тульская область</w:t>
            </w:r>
          </w:p>
        </w:tc>
      </w:tr>
      <w:tr w:rsidR="00316DED" w:rsidRPr="00A842B5" w14:paraId="0B316815" w14:textId="77777777" w:rsidTr="00A842B5">
        <w:tc>
          <w:tcPr>
            <w:tcW w:w="1683" w:type="dxa"/>
          </w:tcPr>
          <w:p w14:paraId="1B9B7817" w14:textId="77777777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14:paraId="365ABC7C" w14:textId="77777777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51FDA861" w14:textId="77777777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ED" w:rsidRPr="00A842B5" w14:paraId="12158E74" w14:textId="77777777" w:rsidTr="00A842B5">
        <w:tc>
          <w:tcPr>
            <w:tcW w:w="1683" w:type="dxa"/>
          </w:tcPr>
          <w:p w14:paraId="289AD7F4" w14:textId="45A03C78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5962" w:type="dxa"/>
          </w:tcPr>
          <w:p w14:paraId="575B6AE1" w14:textId="4222BC22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Чемпионат и первенство города по кикбоксингу в дисциплине «сольные композиции», посвященные Дню победы в Великой Отечественной войне</w:t>
            </w:r>
          </w:p>
        </w:tc>
        <w:tc>
          <w:tcPr>
            <w:tcW w:w="2142" w:type="dxa"/>
          </w:tcPr>
          <w:p w14:paraId="69202AC4" w14:textId="562FEE8F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316DED" w:rsidRPr="00A842B5" w14:paraId="0D8D82D5" w14:textId="77777777" w:rsidTr="00A842B5">
        <w:tc>
          <w:tcPr>
            <w:tcW w:w="1683" w:type="dxa"/>
          </w:tcPr>
          <w:p w14:paraId="79FB6930" w14:textId="2B657287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962" w:type="dxa"/>
          </w:tcPr>
          <w:p w14:paraId="3CFF5F55" w14:textId="4ED8832E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«Свеча памяти»  </w:t>
            </w:r>
          </w:p>
        </w:tc>
        <w:tc>
          <w:tcPr>
            <w:tcW w:w="2142" w:type="dxa"/>
          </w:tcPr>
          <w:p w14:paraId="2BF91453" w14:textId="77AB7C8F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</w:tr>
      <w:tr w:rsidR="00A033A5" w:rsidRPr="00A842B5" w14:paraId="3AD82AA8" w14:textId="77777777" w:rsidTr="00A842B5">
        <w:tc>
          <w:tcPr>
            <w:tcW w:w="1683" w:type="dxa"/>
          </w:tcPr>
          <w:p w14:paraId="15C5E5A3" w14:textId="10C0BEB2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962" w:type="dxa"/>
          </w:tcPr>
          <w:p w14:paraId="64074E64" w14:textId="28B6DD89" w:rsidR="00A033A5" w:rsidRPr="00A842B5" w:rsidRDefault="00A033A5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Всероссийские соревнования по дзюдо среди мужчин и женщин старше 18 лет на призы Вооруженных сил РФ «Кубок Ярослава </w:t>
            </w:r>
            <w:proofErr w:type="spellStart"/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Керода</w:t>
            </w:r>
            <w:proofErr w:type="spellEnd"/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42" w:type="dxa"/>
          </w:tcPr>
          <w:p w14:paraId="07574AAB" w14:textId="0EE19E4E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A033A5" w:rsidRPr="00A842B5" w14:paraId="64C62B2E" w14:textId="77777777" w:rsidTr="00A842B5">
        <w:tc>
          <w:tcPr>
            <w:tcW w:w="1683" w:type="dxa"/>
          </w:tcPr>
          <w:p w14:paraId="384DCBBC" w14:textId="4D607D24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962" w:type="dxa"/>
          </w:tcPr>
          <w:p w14:paraId="1B8DC750" w14:textId="058708DA" w:rsidR="00A033A5" w:rsidRPr="00A842B5" w:rsidRDefault="00A033A5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Экономического Форума Международный Фестиваль Айкидо «Белые ночи-2024»</w:t>
            </w:r>
          </w:p>
        </w:tc>
        <w:tc>
          <w:tcPr>
            <w:tcW w:w="2142" w:type="dxa"/>
          </w:tcPr>
          <w:p w14:paraId="2923FDA3" w14:textId="56979D88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316DED" w:rsidRPr="00A842B5" w14:paraId="3ACE0018" w14:textId="77777777" w:rsidTr="00A842B5">
        <w:tc>
          <w:tcPr>
            <w:tcW w:w="1683" w:type="dxa"/>
          </w:tcPr>
          <w:p w14:paraId="3353ED99" w14:textId="493BA763" w:rsidR="00316DED" w:rsidRPr="00A842B5" w:rsidRDefault="003541C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5962" w:type="dxa"/>
          </w:tcPr>
          <w:p w14:paraId="35CEC35A" w14:textId="3D0ABFE7" w:rsidR="00316DED" w:rsidRPr="00A842B5" w:rsidRDefault="003541C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A842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A84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142" w:type="dxa"/>
          </w:tcPr>
          <w:p w14:paraId="58291315" w14:textId="4FB43460" w:rsidR="00316DED" w:rsidRPr="00A842B5" w:rsidRDefault="003541C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</w:tr>
      <w:tr w:rsidR="00854D75" w:rsidRPr="00A842B5" w14:paraId="6015FE7B" w14:textId="77777777" w:rsidTr="00A842B5">
        <w:tc>
          <w:tcPr>
            <w:tcW w:w="1683" w:type="dxa"/>
          </w:tcPr>
          <w:p w14:paraId="5F4BAE95" w14:textId="5D8A6723" w:rsidR="00854D75" w:rsidRPr="00A842B5" w:rsidRDefault="00854D7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08 июня</w:t>
            </w:r>
          </w:p>
        </w:tc>
        <w:tc>
          <w:tcPr>
            <w:tcW w:w="5962" w:type="dxa"/>
          </w:tcPr>
          <w:p w14:paraId="4C14A8C0" w14:textId="4B46D1A0" w:rsidR="00854D75" w:rsidRPr="00A842B5" w:rsidRDefault="00854D75" w:rsidP="0085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Алексин по самбо, среди мальчиков и девочек 2012 – 2017 г.р.</w:t>
            </w:r>
          </w:p>
          <w:p w14:paraId="7575865B" w14:textId="77777777" w:rsidR="00854D75" w:rsidRPr="00A842B5" w:rsidRDefault="00854D75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38B05768" w14:textId="3462A643" w:rsidR="00854D75" w:rsidRPr="00A842B5" w:rsidRDefault="00854D7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Алексин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br/>
              <w:t>Тульская область</w:t>
            </w:r>
          </w:p>
        </w:tc>
      </w:tr>
      <w:tr w:rsidR="00316DED" w:rsidRPr="00A842B5" w14:paraId="5967D41A" w14:textId="77777777" w:rsidTr="00A842B5">
        <w:tc>
          <w:tcPr>
            <w:tcW w:w="1683" w:type="dxa"/>
          </w:tcPr>
          <w:p w14:paraId="223E8FB4" w14:textId="788C938F" w:rsidR="00316DED" w:rsidRPr="00A842B5" w:rsidRDefault="00761B6E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5962" w:type="dxa"/>
          </w:tcPr>
          <w:p w14:paraId="551BA14A" w14:textId="24FE8778" w:rsidR="00316DED" w:rsidRPr="00A842B5" w:rsidRDefault="00761B6E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Фестиваль боевых искусств</w:t>
            </w:r>
          </w:p>
        </w:tc>
        <w:tc>
          <w:tcPr>
            <w:tcW w:w="2142" w:type="dxa"/>
          </w:tcPr>
          <w:p w14:paraId="200776DE" w14:textId="0F03A624" w:rsidR="00316DED" w:rsidRPr="00A842B5" w:rsidRDefault="00761B6E" w:rsidP="0021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1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</w:tr>
      <w:tr w:rsidR="00AB49A0" w:rsidRPr="00A842B5" w14:paraId="5CFD14F5" w14:textId="77777777" w:rsidTr="00A842B5">
        <w:tc>
          <w:tcPr>
            <w:tcW w:w="1683" w:type="dxa"/>
          </w:tcPr>
          <w:p w14:paraId="7086BC03" w14:textId="34703703" w:rsidR="00AB49A0" w:rsidRPr="00A842B5" w:rsidRDefault="00AB49A0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17 -30 июня</w:t>
            </w:r>
          </w:p>
        </w:tc>
        <w:tc>
          <w:tcPr>
            <w:tcW w:w="5962" w:type="dxa"/>
          </w:tcPr>
          <w:p w14:paraId="4A14744A" w14:textId="77777777" w:rsidR="00AB49A0" w:rsidRPr="00A842B5" w:rsidRDefault="00AB49A0" w:rsidP="00AB49A0">
            <w:pPr>
              <w:pStyle w:val="a6"/>
            </w:pPr>
            <w:r w:rsidRPr="00A842B5">
              <w:t>Городские сборы боевых искусств «</w:t>
            </w:r>
            <w:proofErr w:type="spellStart"/>
            <w:r w:rsidRPr="00A842B5">
              <w:t>Гашука</w:t>
            </w:r>
            <w:proofErr w:type="spellEnd"/>
            <w:r w:rsidRPr="00A842B5">
              <w:t>»</w:t>
            </w:r>
          </w:p>
          <w:p w14:paraId="7BE7C548" w14:textId="77777777" w:rsidR="00AB49A0" w:rsidRPr="00A842B5" w:rsidRDefault="00AB49A0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14AA59E1" w14:textId="77777777" w:rsidR="00AB49A0" w:rsidRPr="00A842B5" w:rsidRDefault="00AB49A0" w:rsidP="00214999">
            <w:pPr>
              <w:pStyle w:val="a6"/>
              <w:ind w:left="638"/>
            </w:pPr>
            <w:r w:rsidRPr="00A842B5">
              <w:t>г. Томск</w:t>
            </w:r>
          </w:p>
          <w:p w14:paraId="058867A7" w14:textId="77777777" w:rsidR="00AB49A0" w:rsidRPr="00A842B5" w:rsidRDefault="00AB49A0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ED" w:rsidRPr="00A842B5" w14:paraId="474355CF" w14:textId="77777777" w:rsidTr="00A842B5">
        <w:tc>
          <w:tcPr>
            <w:tcW w:w="1683" w:type="dxa"/>
          </w:tcPr>
          <w:p w14:paraId="52FA4C8B" w14:textId="77777777" w:rsidR="00AB49A0" w:rsidRPr="00A842B5" w:rsidRDefault="00AB49A0" w:rsidP="00A842B5">
            <w:pPr>
              <w:pStyle w:val="a6"/>
              <w:ind w:left="235"/>
              <w:jc w:val="center"/>
            </w:pPr>
            <w:r w:rsidRPr="00A842B5">
              <w:t>22 июня</w:t>
            </w:r>
          </w:p>
          <w:p w14:paraId="71E420F3" w14:textId="77777777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14:paraId="45035364" w14:textId="63B2A7DA" w:rsidR="00AB49A0" w:rsidRPr="00A842B5" w:rsidRDefault="00AB49A0" w:rsidP="00214999">
            <w:pPr>
              <w:pStyle w:val="a6"/>
            </w:pPr>
            <w:r w:rsidRPr="00A842B5">
              <w:t>Региональная акция</w:t>
            </w:r>
            <w:r w:rsidR="00214999">
              <w:t xml:space="preserve"> </w:t>
            </w:r>
            <w:r w:rsidRPr="00A842B5">
              <w:t>«Свеча памяти»</w:t>
            </w:r>
          </w:p>
          <w:p w14:paraId="57D0F4E6" w14:textId="77777777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6CDE052C" w14:textId="77777777" w:rsidR="00AB49A0" w:rsidRPr="00A842B5" w:rsidRDefault="00AB49A0" w:rsidP="00214999">
            <w:pPr>
              <w:pStyle w:val="a6"/>
              <w:ind w:left="638"/>
            </w:pPr>
            <w:r w:rsidRPr="00A842B5">
              <w:t>г. Томск</w:t>
            </w:r>
          </w:p>
          <w:p w14:paraId="065007AE" w14:textId="77777777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ED" w:rsidRPr="00A842B5" w14:paraId="0A4434CD" w14:textId="77777777" w:rsidTr="00A842B5">
        <w:tc>
          <w:tcPr>
            <w:tcW w:w="1683" w:type="dxa"/>
          </w:tcPr>
          <w:p w14:paraId="106F600D" w14:textId="3511FE5E" w:rsidR="00316DED" w:rsidRPr="00A842B5" w:rsidRDefault="003541C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962" w:type="dxa"/>
          </w:tcPr>
          <w:p w14:paraId="1BC48F31" w14:textId="5F819944" w:rsidR="00316DED" w:rsidRPr="00A842B5" w:rsidRDefault="003541CD" w:rsidP="003541CD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«МИССИЯ</w:t>
            </w:r>
            <w:r w:rsidRPr="00A84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ЧЕМПИОНА» Мастер-класс по боксу в рамках проекта с двукратным</w:t>
            </w:r>
            <w:r w:rsidRPr="00A84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олимпийским чемпионом, чемпионом мира, Европы и</w:t>
            </w:r>
            <w:r w:rsidRPr="00A84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России,</w:t>
            </w:r>
            <w:r w:rsidRPr="00A842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чемпионом</w:t>
            </w:r>
            <w:r w:rsidRPr="00A842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A84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юниоров,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заслуженным</w:t>
            </w:r>
            <w:r w:rsidRPr="00A842B5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мастером спорта России-Тищенко Алексеем</w:t>
            </w:r>
            <w:r w:rsidRPr="00A84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Викторовичем</w:t>
            </w:r>
          </w:p>
        </w:tc>
        <w:tc>
          <w:tcPr>
            <w:tcW w:w="2142" w:type="dxa"/>
          </w:tcPr>
          <w:p w14:paraId="5EB614AE" w14:textId="4E80C783" w:rsidR="00316DED" w:rsidRPr="00A842B5" w:rsidRDefault="003541C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</w:tr>
      <w:tr w:rsidR="00A842B5" w:rsidRPr="00A842B5" w14:paraId="2C554206" w14:textId="77777777" w:rsidTr="00A842B5">
        <w:tc>
          <w:tcPr>
            <w:tcW w:w="1683" w:type="dxa"/>
          </w:tcPr>
          <w:p w14:paraId="3EDF0668" w14:textId="09D0A892" w:rsidR="00A842B5" w:rsidRPr="00A842B5" w:rsidRDefault="00A842B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962" w:type="dxa"/>
          </w:tcPr>
          <w:p w14:paraId="0D0597EE" w14:textId="0E05C851" w:rsidR="00A842B5" w:rsidRPr="00A842B5" w:rsidRDefault="00A842B5" w:rsidP="003541CD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Ямальским филиалом центр «Воин» и РЦПВ «Авангард» Летняя военно-спортивная подготовка и патриотическое воспитание тренировочные сборы 21 день</w:t>
            </w:r>
          </w:p>
        </w:tc>
        <w:tc>
          <w:tcPr>
            <w:tcW w:w="2142" w:type="dxa"/>
          </w:tcPr>
          <w:p w14:paraId="2AA23844" w14:textId="2BBB578C" w:rsidR="00A842B5" w:rsidRPr="00A842B5" w:rsidRDefault="00A842B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Ноябрьск ЯНАО</w:t>
            </w:r>
          </w:p>
        </w:tc>
      </w:tr>
      <w:tr w:rsidR="00316DED" w:rsidRPr="00A842B5" w14:paraId="28986567" w14:textId="77777777" w:rsidTr="00A842B5">
        <w:tc>
          <w:tcPr>
            <w:tcW w:w="1683" w:type="dxa"/>
          </w:tcPr>
          <w:p w14:paraId="1ACED173" w14:textId="77777777" w:rsidR="00AB49A0" w:rsidRPr="00A842B5" w:rsidRDefault="00AB49A0" w:rsidP="00A842B5">
            <w:pPr>
              <w:pStyle w:val="a6"/>
              <w:ind w:left="123"/>
              <w:jc w:val="center"/>
            </w:pPr>
            <w:r w:rsidRPr="00A842B5">
              <w:t>03-24 июля</w:t>
            </w:r>
          </w:p>
          <w:p w14:paraId="2109579E" w14:textId="77777777" w:rsidR="00316DED" w:rsidRPr="00A842B5" w:rsidRDefault="00316DED" w:rsidP="00A842B5">
            <w:pPr>
              <w:pStyle w:val="a6"/>
              <w:ind w:left="235"/>
              <w:jc w:val="center"/>
            </w:pPr>
          </w:p>
        </w:tc>
        <w:tc>
          <w:tcPr>
            <w:tcW w:w="5962" w:type="dxa"/>
          </w:tcPr>
          <w:p w14:paraId="0EB0675E" w14:textId="77777777" w:rsidR="00AB49A0" w:rsidRPr="00A842B5" w:rsidRDefault="00AB49A0" w:rsidP="00AB49A0">
            <w:pPr>
              <w:pStyle w:val="a6"/>
              <w:ind w:right="451"/>
            </w:pPr>
            <w:r w:rsidRPr="00A842B5">
              <w:t xml:space="preserve">Спортивные </w:t>
            </w:r>
            <w:proofErr w:type="spellStart"/>
            <w:r w:rsidRPr="00A842B5">
              <w:t>всестилевые</w:t>
            </w:r>
            <w:proofErr w:type="spellEnd"/>
            <w:r w:rsidRPr="00A842B5">
              <w:t xml:space="preserve"> сборы боевых искусств</w:t>
            </w:r>
          </w:p>
          <w:p w14:paraId="7E730310" w14:textId="77777777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1D4985A2" w14:textId="2FF01028" w:rsidR="00316DED" w:rsidRPr="00A842B5" w:rsidRDefault="00AB49A0" w:rsidP="00A842B5">
            <w:pPr>
              <w:pStyle w:val="a6"/>
              <w:ind w:left="638"/>
              <w:jc w:val="center"/>
            </w:pPr>
            <w:r w:rsidRPr="00A842B5">
              <w:t>Республика Хакассия</w:t>
            </w:r>
          </w:p>
        </w:tc>
      </w:tr>
      <w:tr w:rsidR="00316DED" w:rsidRPr="00A842B5" w14:paraId="2A0CBF1B" w14:textId="77777777" w:rsidTr="00A842B5">
        <w:tc>
          <w:tcPr>
            <w:tcW w:w="1683" w:type="dxa"/>
          </w:tcPr>
          <w:p w14:paraId="6468A7C7" w14:textId="40F10FDD" w:rsidR="00316DED" w:rsidRPr="00A842B5" w:rsidRDefault="00A842B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962" w:type="dxa"/>
          </w:tcPr>
          <w:p w14:paraId="1DF95AE1" w14:textId="366830D3" w:rsidR="00316DED" w:rsidRPr="00A842B5" w:rsidRDefault="00A842B5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Ямальским филиалом центр «Воин» и РЦПВ «Авангард» Летняя военно-спортивная подготовка и патриотическое воспитание тренировочные сборы 21 день</w:t>
            </w:r>
          </w:p>
        </w:tc>
        <w:tc>
          <w:tcPr>
            <w:tcW w:w="2142" w:type="dxa"/>
          </w:tcPr>
          <w:p w14:paraId="02203E90" w14:textId="1E50D361" w:rsidR="00316DED" w:rsidRPr="00A842B5" w:rsidRDefault="00A842B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Ноябрьск ЯНАО</w:t>
            </w:r>
          </w:p>
        </w:tc>
      </w:tr>
      <w:tr w:rsidR="00A842B5" w:rsidRPr="00A842B5" w14:paraId="3FCBC013" w14:textId="77777777" w:rsidTr="00A842B5">
        <w:tc>
          <w:tcPr>
            <w:tcW w:w="1683" w:type="dxa"/>
          </w:tcPr>
          <w:p w14:paraId="5870EE49" w14:textId="48057273" w:rsidR="00A842B5" w:rsidRPr="00A842B5" w:rsidRDefault="00A842B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962" w:type="dxa"/>
          </w:tcPr>
          <w:p w14:paraId="7F7246A6" w14:textId="356F598F" w:rsidR="00A842B5" w:rsidRPr="00A842B5" w:rsidRDefault="00A842B5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федерацией «Самооборона» Региональные Соревнования по «самообороне» формирования сборной команды ЯНАО, отбор на Первенство и Чемпионат России</w:t>
            </w:r>
          </w:p>
        </w:tc>
        <w:tc>
          <w:tcPr>
            <w:tcW w:w="2142" w:type="dxa"/>
          </w:tcPr>
          <w:p w14:paraId="5E0D503B" w14:textId="61A32841" w:rsidR="00A842B5" w:rsidRPr="00A842B5" w:rsidRDefault="00A842B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Ноябрьск ЯНАО</w:t>
            </w:r>
          </w:p>
        </w:tc>
      </w:tr>
      <w:tr w:rsidR="00316DED" w:rsidRPr="00A842B5" w14:paraId="61DBC599" w14:textId="77777777" w:rsidTr="00A842B5">
        <w:tc>
          <w:tcPr>
            <w:tcW w:w="1683" w:type="dxa"/>
          </w:tcPr>
          <w:p w14:paraId="5B9D46E8" w14:textId="704F6526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10-20 августа</w:t>
            </w:r>
          </w:p>
        </w:tc>
        <w:tc>
          <w:tcPr>
            <w:tcW w:w="5962" w:type="dxa"/>
          </w:tcPr>
          <w:p w14:paraId="3BB6211A" w14:textId="6C37AB70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Республиканские открытые летние учебно-тренировочные спортивно-патриотические сборы «Горизонты побед!»</w:t>
            </w:r>
          </w:p>
        </w:tc>
        <w:tc>
          <w:tcPr>
            <w:tcW w:w="2142" w:type="dxa"/>
          </w:tcPr>
          <w:p w14:paraId="5520AEB9" w14:textId="031D195A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316DED" w:rsidRPr="00A842B5" w14:paraId="0785267B" w14:textId="77777777" w:rsidTr="00A842B5">
        <w:tc>
          <w:tcPr>
            <w:tcW w:w="1683" w:type="dxa"/>
          </w:tcPr>
          <w:p w14:paraId="29314CEE" w14:textId="738E36D2" w:rsidR="00316DED" w:rsidRPr="00A842B5" w:rsidRDefault="003541C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5962" w:type="dxa"/>
          </w:tcPr>
          <w:p w14:paraId="63610A45" w14:textId="11C6C4C6" w:rsidR="00316DED" w:rsidRPr="00A842B5" w:rsidRDefault="003541C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физкультурника</w:t>
            </w:r>
          </w:p>
        </w:tc>
        <w:tc>
          <w:tcPr>
            <w:tcW w:w="2142" w:type="dxa"/>
          </w:tcPr>
          <w:p w14:paraId="1CD3E1AB" w14:textId="314C8CD2" w:rsidR="00316DED" w:rsidRPr="00A842B5" w:rsidRDefault="003541C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</w:tr>
      <w:tr w:rsidR="00316DED" w:rsidRPr="00A842B5" w14:paraId="415EFF55" w14:textId="77777777" w:rsidTr="00A842B5">
        <w:tc>
          <w:tcPr>
            <w:tcW w:w="1683" w:type="dxa"/>
          </w:tcPr>
          <w:p w14:paraId="22075214" w14:textId="63835FCD" w:rsidR="00316DED" w:rsidRPr="00A842B5" w:rsidRDefault="004F0B2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5962" w:type="dxa"/>
          </w:tcPr>
          <w:p w14:paraId="534FB843" w14:textId="345CC998" w:rsidR="004F0B23" w:rsidRPr="00A842B5" w:rsidRDefault="004F0B23" w:rsidP="004F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Фестиваль БИ в честь Открытия «Центр Восточных Единоборств имени Э.Н. Цоя»</w:t>
            </w:r>
          </w:p>
          <w:p w14:paraId="0DE491CD" w14:textId="77777777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14BA125C" w14:textId="753FC8EF" w:rsidR="00316DED" w:rsidRPr="00A842B5" w:rsidRDefault="004F0B2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</w:tr>
      <w:tr w:rsidR="0042705C" w:rsidRPr="00A842B5" w14:paraId="7C06A5CD" w14:textId="77777777" w:rsidTr="00A842B5">
        <w:tc>
          <w:tcPr>
            <w:tcW w:w="1683" w:type="dxa"/>
          </w:tcPr>
          <w:p w14:paraId="62AE4CD7" w14:textId="157F79DC" w:rsidR="0042705C" w:rsidRPr="00A842B5" w:rsidRDefault="0042705C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20-25 августа</w:t>
            </w:r>
          </w:p>
        </w:tc>
        <w:tc>
          <w:tcPr>
            <w:tcW w:w="5962" w:type="dxa"/>
          </w:tcPr>
          <w:p w14:paraId="53C6AF5E" w14:textId="06A25D34" w:rsidR="0042705C" w:rsidRPr="00A842B5" w:rsidRDefault="0042705C" w:rsidP="004F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Всероссийский фестиваль боевых искусств «Битва в горах». Мальчики, девочки, юноши и девушки, юниоры и юниорки 10-18 лет</w:t>
            </w:r>
          </w:p>
        </w:tc>
        <w:tc>
          <w:tcPr>
            <w:tcW w:w="2142" w:type="dxa"/>
          </w:tcPr>
          <w:p w14:paraId="08428C22" w14:textId="4B276063" w:rsidR="0042705C" w:rsidRPr="00A842B5" w:rsidRDefault="0042705C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</w:tc>
      </w:tr>
      <w:tr w:rsidR="00316DED" w:rsidRPr="00A842B5" w14:paraId="3164BA41" w14:textId="77777777" w:rsidTr="00A842B5">
        <w:tc>
          <w:tcPr>
            <w:tcW w:w="1683" w:type="dxa"/>
          </w:tcPr>
          <w:p w14:paraId="735AFE80" w14:textId="215A2A68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23-25 августа</w:t>
            </w:r>
          </w:p>
        </w:tc>
        <w:tc>
          <w:tcPr>
            <w:tcW w:w="5962" w:type="dxa"/>
          </w:tcPr>
          <w:p w14:paraId="04E2699E" w14:textId="3E2592F8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города Майкоп по спортивной борьбе в дисциплине панкратион, посвящённые памяти Дёмина Александра Владимировича</w:t>
            </w:r>
          </w:p>
        </w:tc>
        <w:tc>
          <w:tcPr>
            <w:tcW w:w="2142" w:type="dxa"/>
          </w:tcPr>
          <w:p w14:paraId="7CFA8246" w14:textId="4723154E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Майкоп</w:t>
            </w:r>
          </w:p>
        </w:tc>
      </w:tr>
      <w:tr w:rsidR="00316DED" w:rsidRPr="00A842B5" w14:paraId="75F5A99C" w14:textId="77777777" w:rsidTr="00A842B5">
        <w:tc>
          <w:tcPr>
            <w:tcW w:w="1683" w:type="dxa"/>
          </w:tcPr>
          <w:p w14:paraId="38FF8EFC" w14:textId="640B7427" w:rsidR="00316DED" w:rsidRPr="00A842B5" w:rsidRDefault="00847E09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24-25 августа</w:t>
            </w:r>
          </w:p>
        </w:tc>
        <w:tc>
          <w:tcPr>
            <w:tcW w:w="5962" w:type="dxa"/>
          </w:tcPr>
          <w:p w14:paraId="31712993" w14:textId="77777777" w:rsidR="00847E09" w:rsidRPr="00A842B5" w:rsidRDefault="00847E09" w:rsidP="00847E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Республиканские</w:t>
            </w:r>
          </w:p>
          <w:p w14:paraId="3F1D2CA5" w14:textId="5D54BD66" w:rsidR="00316DED" w:rsidRPr="00A842B5" w:rsidRDefault="00847E09" w:rsidP="0084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соревнования в рамках подготовки к Всероссийским юношеским Играм боевых искусств</w:t>
            </w:r>
          </w:p>
        </w:tc>
        <w:tc>
          <w:tcPr>
            <w:tcW w:w="2142" w:type="dxa"/>
          </w:tcPr>
          <w:p w14:paraId="25707DF9" w14:textId="77777777" w:rsidR="00847E09" w:rsidRPr="00A842B5" w:rsidRDefault="00847E09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Ижевск</w:t>
            </w:r>
          </w:p>
          <w:p w14:paraId="5D4688A9" w14:textId="77777777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ED" w:rsidRPr="00A842B5" w14:paraId="7B5E8EFD" w14:textId="77777777" w:rsidTr="00A842B5">
        <w:tc>
          <w:tcPr>
            <w:tcW w:w="1683" w:type="dxa"/>
          </w:tcPr>
          <w:p w14:paraId="658457DF" w14:textId="4E85686D" w:rsidR="00316DED" w:rsidRPr="00A842B5" w:rsidRDefault="00761B6E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Август-Сентябрь</w:t>
            </w:r>
          </w:p>
        </w:tc>
        <w:tc>
          <w:tcPr>
            <w:tcW w:w="5962" w:type="dxa"/>
          </w:tcPr>
          <w:p w14:paraId="212BE2A0" w14:textId="46DD3710" w:rsidR="00316DED" w:rsidRPr="00A842B5" w:rsidRDefault="00761B6E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1123212"/>
            <w:r w:rsidRPr="00A842B5">
              <w:rPr>
                <w:rFonts w:ascii="Times New Roman" w:eastAsiaTheme="minorEastAsia" w:hAnsi="Times New Roman" w:cs="Times New Roman"/>
                <w:sz w:val="24"/>
                <w:szCs w:val="24"/>
              </w:rPr>
              <w:t>Фестиваль единоборств среди городов юга Пермского края «</w:t>
            </w:r>
            <w:r w:rsidRPr="00A842B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Z</w:t>
            </w:r>
            <w:r w:rsidRPr="00A842B5">
              <w:rPr>
                <w:rFonts w:ascii="Times New Roman" w:eastAsiaTheme="minorEastAsia" w:hAnsi="Times New Roman" w:cs="Times New Roman"/>
                <w:sz w:val="24"/>
                <w:szCs w:val="24"/>
              </w:rPr>
              <w:t>а Победу!»</w:t>
            </w:r>
            <w:bookmarkEnd w:id="1"/>
          </w:p>
        </w:tc>
        <w:tc>
          <w:tcPr>
            <w:tcW w:w="2142" w:type="dxa"/>
          </w:tcPr>
          <w:p w14:paraId="2BA1DB15" w14:textId="57DE4098" w:rsidR="00316DED" w:rsidRPr="00A842B5" w:rsidRDefault="00761B6E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1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</w:tr>
      <w:tr w:rsidR="00316DED" w:rsidRPr="00A842B5" w14:paraId="3E74888A" w14:textId="77777777" w:rsidTr="00A842B5">
        <w:tc>
          <w:tcPr>
            <w:tcW w:w="1683" w:type="dxa"/>
          </w:tcPr>
          <w:p w14:paraId="29B5E667" w14:textId="7DF28169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5962" w:type="dxa"/>
          </w:tcPr>
          <w:p w14:paraId="678254BA" w14:textId="77777777" w:rsidR="00316DED" w:rsidRPr="00A842B5" w:rsidRDefault="00316DED" w:rsidP="009F28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IV</w:t>
            </w:r>
            <w:r w:rsidRPr="00A842B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Ежегодная Национальная премия Амурской области по боевым искусствам «Золотой пояс»</w:t>
            </w:r>
          </w:p>
          <w:p w14:paraId="4254D54F" w14:textId="77777777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4B881403" w14:textId="3C6F8E0C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</w:p>
        </w:tc>
      </w:tr>
      <w:tr w:rsidR="00316DED" w:rsidRPr="00A842B5" w14:paraId="0CBBA3D3" w14:textId="77777777" w:rsidTr="00A842B5">
        <w:tc>
          <w:tcPr>
            <w:tcW w:w="1683" w:type="dxa"/>
          </w:tcPr>
          <w:p w14:paraId="771DB9FC" w14:textId="06522D67" w:rsidR="00316DED" w:rsidRPr="00A842B5" w:rsidRDefault="003541C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62" w:type="dxa"/>
          </w:tcPr>
          <w:p w14:paraId="4A74E98A" w14:textId="67A62132" w:rsidR="00316DED" w:rsidRPr="00A842B5" w:rsidRDefault="003541CD" w:rsidP="003541CD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«Зарядка</w:t>
            </w:r>
            <w:r w:rsidRPr="00A84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4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Чемпионом» Урок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самообороны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r w:rsidRPr="00A84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старших классов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142" w:type="dxa"/>
          </w:tcPr>
          <w:p w14:paraId="023029AE" w14:textId="24FFEDFD" w:rsidR="00316DED" w:rsidRPr="00A842B5" w:rsidRDefault="003541C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</w:tr>
      <w:tr w:rsidR="00316DED" w:rsidRPr="00A842B5" w14:paraId="5AC1273A" w14:textId="77777777" w:rsidTr="00A842B5">
        <w:tc>
          <w:tcPr>
            <w:tcW w:w="1683" w:type="dxa"/>
          </w:tcPr>
          <w:p w14:paraId="305DF289" w14:textId="214A4B20" w:rsidR="00316DED" w:rsidRPr="00A842B5" w:rsidRDefault="003541C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6DED" w:rsidRPr="00A842B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962" w:type="dxa"/>
          </w:tcPr>
          <w:p w14:paraId="6AFAE635" w14:textId="77777777" w:rsidR="00316DED" w:rsidRPr="00A842B5" w:rsidRDefault="00316DED" w:rsidP="0031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межрегиональных соревнований по стрельбе из</w:t>
            </w:r>
          </w:p>
          <w:p w14:paraId="1F2E4D12" w14:textId="365E76C4" w:rsidR="00316DED" w:rsidRPr="00A842B5" w:rsidRDefault="00316DED" w:rsidP="0031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лука «Кубок Нижегородского Кремля» и чемпионата Нижегородской области по стрельбе из лука</w:t>
            </w:r>
          </w:p>
        </w:tc>
        <w:tc>
          <w:tcPr>
            <w:tcW w:w="2142" w:type="dxa"/>
          </w:tcPr>
          <w:p w14:paraId="4E4F7ED2" w14:textId="0460DE5D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21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</w:tr>
      <w:tr w:rsidR="00316DED" w:rsidRPr="00A842B5" w14:paraId="77139CF6" w14:textId="77777777" w:rsidTr="00A842B5">
        <w:tc>
          <w:tcPr>
            <w:tcW w:w="1683" w:type="dxa"/>
          </w:tcPr>
          <w:p w14:paraId="184DA4B1" w14:textId="5731811F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62" w:type="dxa"/>
          </w:tcPr>
          <w:p w14:paraId="75B3D20B" w14:textId="0CA5BEB9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турнир по </w:t>
            </w:r>
            <w:proofErr w:type="spellStart"/>
            <w:r w:rsidRPr="00A842B5">
              <w:rPr>
                <w:rFonts w:ascii="Times New Roman" w:hAnsi="Times New Roman" w:cs="Times New Roman"/>
                <w:bCs/>
                <w:sz w:val="24"/>
                <w:szCs w:val="24"/>
              </w:rPr>
              <w:t>всетилевому</w:t>
            </w:r>
            <w:proofErr w:type="spellEnd"/>
            <w:r w:rsidRPr="00A84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2F33" w:rsidRPr="00A84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каратэ, </w:t>
            </w:r>
            <w:r w:rsidR="00892F33" w:rsidRPr="00A84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посвященный</w:t>
            </w:r>
            <w:r w:rsidRPr="00A84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памяти воинов Вологодчины, погибших при выполнении боевых и служебных задач в горячих точках</w:t>
            </w:r>
          </w:p>
        </w:tc>
        <w:tc>
          <w:tcPr>
            <w:tcW w:w="2142" w:type="dxa"/>
          </w:tcPr>
          <w:p w14:paraId="0E8DF599" w14:textId="2AF4392B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316DED" w:rsidRPr="00A842B5" w14:paraId="462CDBA9" w14:textId="77777777" w:rsidTr="00A842B5">
        <w:tc>
          <w:tcPr>
            <w:tcW w:w="1683" w:type="dxa"/>
          </w:tcPr>
          <w:p w14:paraId="3C60BD3D" w14:textId="4CBC3498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62" w:type="dxa"/>
          </w:tcPr>
          <w:p w14:paraId="66488FD8" w14:textId="6916BC54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Всероссийский спортивный военно-патриотический Фестиваль филиала Российского Союза Боевых Искусств по Вологодской области</w:t>
            </w:r>
          </w:p>
        </w:tc>
        <w:tc>
          <w:tcPr>
            <w:tcW w:w="2142" w:type="dxa"/>
          </w:tcPr>
          <w:p w14:paraId="08C344A3" w14:textId="1A9DBE70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316DED" w:rsidRPr="00A842B5" w14:paraId="0F83272C" w14:textId="77777777" w:rsidTr="00A842B5">
        <w:tc>
          <w:tcPr>
            <w:tcW w:w="1683" w:type="dxa"/>
          </w:tcPr>
          <w:p w14:paraId="3CB1B0AE" w14:textId="782DF67F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62" w:type="dxa"/>
          </w:tcPr>
          <w:p w14:paraId="07D3CDEB" w14:textId="6EAF47CF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Чемпионат и первенство города по </w:t>
            </w:r>
            <w:proofErr w:type="spellStart"/>
            <w:r w:rsidRPr="00A84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кудо</w:t>
            </w:r>
            <w:proofErr w:type="spellEnd"/>
          </w:p>
        </w:tc>
        <w:tc>
          <w:tcPr>
            <w:tcW w:w="2142" w:type="dxa"/>
          </w:tcPr>
          <w:p w14:paraId="638F6784" w14:textId="4D47F1D3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AB49A0" w:rsidRPr="00A842B5" w14:paraId="69287CFF" w14:textId="77777777" w:rsidTr="00A842B5">
        <w:tc>
          <w:tcPr>
            <w:tcW w:w="1683" w:type="dxa"/>
          </w:tcPr>
          <w:p w14:paraId="0FDDB3DE" w14:textId="57429E84" w:rsidR="00AB49A0" w:rsidRPr="00A842B5" w:rsidRDefault="00AB49A0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62" w:type="dxa"/>
          </w:tcPr>
          <w:p w14:paraId="7D37FBE2" w14:textId="58871198" w:rsidR="00AB49A0" w:rsidRPr="00A842B5" w:rsidRDefault="00AB49A0" w:rsidP="00214999">
            <w:pPr>
              <w:pStyle w:val="a6"/>
            </w:pPr>
            <w:r w:rsidRPr="00A842B5">
              <w:t>Региональный проект</w:t>
            </w:r>
            <w:r w:rsidR="00214999">
              <w:t xml:space="preserve"> </w:t>
            </w:r>
            <w:r w:rsidRPr="00A842B5">
              <w:t>РСБИ ТО «Спортзал в твоем дворе»</w:t>
            </w:r>
          </w:p>
          <w:p w14:paraId="4749FF20" w14:textId="77777777" w:rsidR="00AB49A0" w:rsidRPr="00A842B5" w:rsidRDefault="00AB49A0" w:rsidP="00892F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14:paraId="5D7A2030" w14:textId="133F52C8" w:rsidR="00AB49A0" w:rsidRPr="00A842B5" w:rsidRDefault="00AB49A0" w:rsidP="00214999">
            <w:pPr>
              <w:pStyle w:val="a6"/>
              <w:ind w:left="638"/>
            </w:pPr>
            <w:r w:rsidRPr="00A842B5">
              <w:t>г.</w:t>
            </w:r>
            <w:r w:rsidR="00214999">
              <w:t xml:space="preserve"> </w:t>
            </w:r>
            <w:r w:rsidRPr="00A842B5">
              <w:t>Томск</w:t>
            </w:r>
          </w:p>
          <w:p w14:paraId="7CCD404B" w14:textId="77777777" w:rsidR="00AB49A0" w:rsidRPr="00A842B5" w:rsidRDefault="00AB49A0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ED" w:rsidRPr="00A842B5" w14:paraId="40A9E001" w14:textId="77777777" w:rsidTr="00A842B5">
        <w:tc>
          <w:tcPr>
            <w:tcW w:w="1683" w:type="dxa"/>
          </w:tcPr>
          <w:p w14:paraId="677210C6" w14:textId="78C9F6E1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62" w:type="dxa"/>
          </w:tcPr>
          <w:p w14:paraId="1DFA5AF1" w14:textId="0786EE36" w:rsidR="00316DED" w:rsidRPr="00A842B5" w:rsidRDefault="00316DED" w:rsidP="0095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</w:t>
            </w:r>
            <w:r w:rsidRPr="00A84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8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Открытые Всероссийские юношеские игры боевых искусств (командирование сборной команды РБ по 10-12 видам спорта)</w:t>
            </w:r>
          </w:p>
        </w:tc>
        <w:tc>
          <w:tcPr>
            <w:tcW w:w="2142" w:type="dxa"/>
          </w:tcPr>
          <w:p w14:paraId="287F8F51" w14:textId="59075E76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A033A5" w:rsidRPr="00A842B5" w14:paraId="2C40570E" w14:textId="77777777" w:rsidTr="00A842B5">
        <w:tc>
          <w:tcPr>
            <w:tcW w:w="1683" w:type="dxa"/>
          </w:tcPr>
          <w:p w14:paraId="7955B8C1" w14:textId="0C75DB14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62" w:type="dxa"/>
          </w:tcPr>
          <w:p w14:paraId="689DCA15" w14:textId="2923EB43" w:rsidR="00A033A5" w:rsidRPr="00A842B5" w:rsidRDefault="00A033A5" w:rsidP="00214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Традиционный турнир по самбо "Кубок Балтики" памяти</w:t>
            </w:r>
            <w:r w:rsidR="00214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Селиверстова</w:t>
            </w:r>
          </w:p>
        </w:tc>
        <w:tc>
          <w:tcPr>
            <w:tcW w:w="2142" w:type="dxa"/>
          </w:tcPr>
          <w:p w14:paraId="085E7F25" w14:textId="0A800FEE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A033A5" w:rsidRPr="00A842B5" w14:paraId="6E0EC8D5" w14:textId="77777777" w:rsidTr="00A842B5">
        <w:tc>
          <w:tcPr>
            <w:tcW w:w="1683" w:type="dxa"/>
          </w:tcPr>
          <w:p w14:paraId="220FD00D" w14:textId="20624018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62" w:type="dxa"/>
          </w:tcPr>
          <w:p w14:paraId="53AD4A21" w14:textId="618FCAFA" w:rsidR="00A033A5" w:rsidRPr="00A842B5" w:rsidRDefault="00A033A5" w:rsidP="00956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Традиционный турнир Санкт-Петербурга по </w:t>
            </w:r>
            <w:proofErr w:type="spellStart"/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"Кубок надежд"</w:t>
            </w:r>
          </w:p>
        </w:tc>
        <w:tc>
          <w:tcPr>
            <w:tcW w:w="2142" w:type="dxa"/>
          </w:tcPr>
          <w:p w14:paraId="3A01B1CD" w14:textId="6DEFCA91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4F0B23" w:rsidRPr="00A842B5" w14:paraId="35D085E0" w14:textId="77777777" w:rsidTr="00A842B5">
        <w:tc>
          <w:tcPr>
            <w:tcW w:w="1683" w:type="dxa"/>
          </w:tcPr>
          <w:p w14:paraId="54F87580" w14:textId="22737951" w:rsidR="004F0B23" w:rsidRPr="00A842B5" w:rsidRDefault="004F0B2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12-13 сентября</w:t>
            </w:r>
          </w:p>
        </w:tc>
        <w:tc>
          <w:tcPr>
            <w:tcW w:w="5962" w:type="dxa"/>
          </w:tcPr>
          <w:p w14:paraId="5AC093D4" w14:textId="15636563" w:rsidR="004F0B23" w:rsidRPr="00A842B5" w:rsidRDefault="004F0B23" w:rsidP="00956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Оренбургской обл. 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Муайтай</w:t>
            </w:r>
            <w:proofErr w:type="spellEnd"/>
          </w:p>
        </w:tc>
        <w:tc>
          <w:tcPr>
            <w:tcW w:w="2142" w:type="dxa"/>
          </w:tcPr>
          <w:p w14:paraId="28F40E2C" w14:textId="3CAEA418" w:rsidR="004F0B23" w:rsidRPr="00A842B5" w:rsidRDefault="004F0B2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</w:tr>
      <w:tr w:rsidR="00854D75" w:rsidRPr="00A842B5" w14:paraId="25654356" w14:textId="77777777" w:rsidTr="00A842B5">
        <w:tc>
          <w:tcPr>
            <w:tcW w:w="1683" w:type="dxa"/>
          </w:tcPr>
          <w:p w14:paraId="7138D8B3" w14:textId="3EAB72F6" w:rsidR="00854D75" w:rsidRPr="00A842B5" w:rsidRDefault="00854D7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5962" w:type="dxa"/>
          </w:tcPr>
          <w:p w14:paraId="718D38F8" w14:textId="77777777" w:rsidR="00854D75" w:rsidRPr="00A842B5" w:rsidRDefault="00854D75" w:rsidP="0085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по борьбе самбо «Битва на Оке 3»</w:t>
            </w:r>
          </w:p>
          <w:p w14:paraId="2CDE42EA" w14:textId="77777777" w:rsidR="00854D75" w:rsidRPr="00A842B5" w:rsidRDefault="00854D75" w:rsidP="0095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65B9D675" w14:textId="77C2A265" w:rsidR="00854D75" w:rsidRPr="00A842B5" w:rsidRDefault="00854D7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</w:tr>
      <w:tr w:rsidR="00761B6E" w:rsidRPr="00A842B5" w14:paraId="6739AD8F" w14:textId="77777777" w:rsidTr="00A842B5">
        <w:tc>
          <w:tcPr>
            <w:tcW w:w="1683" w:type="dxa"/>
          </w:tcPr>
          <w:p w14:paraId="2A2D8FA2" w14:textId="0647400D" w:rsidR="00761B6E" w:rsidRPr="00A842B5" w:rsidRDefault="00761B6E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5962" w:type="dxa"/>
          </w:tcPr>
          <w:p w14:paraId="2AC42536" w14:textId="77777777" w:rsidR="00761B6E" w:rsidRPr="00A842B5" w:rsidRDefault="00761B6E" w:rsidP="00214999">
            <w:pPr>
              <w:pStyle w:val="a4"/>
              <w:spacing w:before="9" w:line="240" w:lineRule="auto"/>
              <w:ind w:firstLine="0"/>
              <w:jc w:val="left"/>
              <w:rPr>
                <w:color w:val="000000" w:themeColor="text1"/>
                <w:w w:val="105"/>
                <w:sz w:val="24"/>
              </w:rPr>
            </w:pPr>
            <w:r w:rsidRPr="00A842B5">
              <w:rPr>
                <w:color w:val="000000" w:themeColor="text1"/>
                <w:w w:val="105"/>
                <w:sz w:val="24"/>
              </w:rPr>
              <w:t>Фестиваль единоборств среди городов севера Пермского края «</w:t>
            </w:r>
            <w:r w:rsidRPr="00A842B5">
              <w:rPr>
                <w:color w:val="000000" w:themeColor="text1"/>
                <w:w w:val="105"/>
                <w:sz w:val="24"/>
                <w:lang w:val="en-US"/>
              </w:rPr>
              <w:t>Z</w:t>
            </w:r>
            <w:r w:rsidRPr="00A842B5">
              <w:rPr>
                <w:color w:val="000000" w:themeColor="text1"/>
                <w:w w:val="105"/>
                <w:sz w:val="24"/>
              </w:rPr>
              <w:t>а Победу»</w:t>
            </w:r>
          </w:p>
          <w:p w14:paraId="30EC078E" w14:textId="77777777" w:rsidR="00761B6E" w:rsidRPr="00A842B5" w:rsidRDefault="00761B6E" w:rsidP="0095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69EA93EC" w14:textId="62052D26" w:rsidR="00761B6E" w:rsidRPr="00A842B5" w:rsidRDefault="00761B6E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1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Березники</w:t>
            </w:r>
          </w:p>
        </w:tc>
      </w:tr>
      <w:tr w:rsidR="00D634E7" w:rsidRPr="00A842B5" w14:paraId="3AAA896C" w14:textId="77777777" w:rsidTr="00A842B5">
        <w:tc>
          <w:tcPr>
            <w:tcW w:w="1683" w:type="dxa"/>
          </w:tcPr>
          <w:p w14:paraId="73C4912D" w14:textId="6A9BD008" w:rsidR="00D634E7" w:rsidRPr="00A842B5" w:rsidRDefault="00D634E7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5962" w:type="dxa"/>
          </w:tcPr>
          <w:p w14:paraId="67307EB0" w14:textId="77777777" w:rsidR="00D634E7" w:rsidRPr="00A842B5" w:rsidRDefault="00D634E7" w:rsidP="00D6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Открытый турнир по спортивному самбо «</w:t>
            </w:r>
            <w:r w:rsidRPr="00A84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A84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ids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», среди юношей и девушек 2009 – 2016 г.р.</w:t>
            </w:r>
          </w:p>
          <w:p w14:paraId="5702584B" w14:textId="77777777" w:rsidR="00D634E7" w:rsidRPr="00A842B5" w:rsidRDefault="00D634E7" w:rsidP="00761B6E">
            <w:pPr>
              <w:pStyle w:val="a4"/>
              <w:spacing w:before="9" w:line="240" w:lineRule="auto"/>
              <w:ind w:firstLine="0"/>
              <w:jc w:val="center"/>
              <w:rPr>
                <w:color w:val="000000" w:themeColor="text1"/>
                <w:w w:val="105"/>
                <w:sz w:val="24"/>
              </w:rPr>
            </w:pPr>
          </w:p>
        </w:tc>
        <w:tc>
          <w:tcPr>
            <w:tcW w:w="2142" w:type="dxa"/>
          </w:tcPr>
          <w:p w14:paraId="3B66CD06" w14:textId="77777777" w:rsidR="00D634E7" w:rsidRPr="00A842B5" w:rsidRDefault="00D634E7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Щекино Тульская область</w:t>
            </w:r>
          </w:p>
          <w:p w14:paraId="10021349" w14:textId="77777777" w:rsidR="00D634E7" w:rsidRPr="00A842B5" w:rsidRDefault="00D634E7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ED" w:rsidRPr="00A842B5" w14:paraId="3AAA9D43" w14:textId="77777777" w:rsidTr="00A842B5">
        <w:tc>
          <w:tcPr>
            <w:tcW w:w="1683" w:type="dxa"/>
          </w:tcPr>
          <w:p w14:paraId="2EB0A3FE" w14:textId="26A792FD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962" w:type="dxa"/>
          </w:tcPr>
          <w:p w14:paraId="499010ED" w14:textId="652CA131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Спортивно-патриотический фестиваль боевых искусств "Юный Боец-V</w:t>
            </w:r>
            <w:r w:rsidRPr="00A842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8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42" w:type="dxa"/>
          </w:tcPr>
          <w:p w14:paraId="36E64324" w14:textId="7BA1F367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1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</w:tr>
      <w:tr w:rsidR="00316DED" w:rsidRPr="00A842B5" w14:paraId="3B46B023" w14:textId="77777777" w:rsidTr="00A842B5">
        <w:tc>
          <w:tcPr>
            <w:tcW w:w="1683" w:type="dxa"/>
          </w:tcPr>
          <w:p w14:paraId="7EBC4AAB" w14:textId="4D315762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62" w:type="dxa"/>
          </w:tcPr>
          <w:p w14:paraId="18897510" w14:textId="6382E65F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Первенство МАОУ ДО «СШ «Центр боевых искусств» по самбо среди юношей и девушек</w:t>
            </w:r>
          </w:p>
        </w:tc>
        <w:tc>
          <w:tcPr>
            <w:tcW w:w="2142" w:type="dxa"/>
          </w:tcPr>
          <w:p w14:paraId="6C5CB2DD" w14:textId="5C38DEB2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316DED" w:rsidRPr="00A842B5" w14:paraId="5E841ADF" w14:textId="77777777" w:rsidTr="00A842B5">
        <w:tc>
          <w:tcPr>
            <w:tcW w:w="1683" w:type="dxa"/>
          </w:tcPr>
          <w:p w14:paraId="2950914C" w14:textId="0B73C8C2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62" w:type="dxa"/>
          </w:tcPr>
          <w:p w14:paraId="12E2CFED" w14:textId="6DB4F7E4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Чемпионат и первенство города по савату</w:t>
            </w:r>
          </w:p>
        </w:tc>
        <w:tc>
          <w:tcPr>
            <w:tcW w:w="2142" w:type="dxa"/>
          </w:tcPr>
          <w:p w14:paraId="224F7D3C" w14:textId="47562419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316DED" w:rsidRPr="00A842B5" w14:paraId="45B9C723" w14:textId="77777777" w:rsidTr="00A842B5">
        <w:tc>
          <w:tcPr>
            <w:tcW w:w="1683" w:type="dxa"/>
          </w:tcPr>
          <w:p w14:paraId="7D602AF5" w14:textId="1BB13C97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62" w:type="dxa"/>
          </w:tcPr>
          <w:p w14:paraId="6D5CF096" w14:textId="0863BF2E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ушу 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таолу</w:t>
            </w:r>
            <w:proofErr w:type="spell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, традиционному ушу «Кубок Севера 2024».</w:t>
            </w:r>
          </w:p>
        </w:tc>
        <w:tc>
          <w:tcPr>
            <w:tcW w:w="2142" w:type="dxa"/>
          </w:tcPr>
          <w:p w14:paraId="2186A6CD" w14:textId="05C9A93D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Вологодская обл.</w:t>
            </w:r>
          </w:p>
        </w:tc>
      </w:tr>
      <w:tr w:rsidR="00316DED" w:rsidRPr="00A842B5" w14:paraId="2EC8E6AC" w14:textId="77777777" w:rsidTr="00A842B5">
        <w:tc>
          <w:tcPr>
            <w:tcW w:w="1683" w:type="dxa"/>
          </w:tcPr>
          <w:p w14:paraId="7EA5C06C" w14:textId="26CFB158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62" w:type="dxa"/>
          </w:tcPr>
          <w:p w14:paraId="37D3D909" w14:textId="12413913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Чемпионат и первенство города по кикбоксингу в дисциплине «</w:t>
            </w:r>
            <w:proofErr w:type="spellStart"/>
            <w:r w:rsidRPr="00A84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фулл</w:t>
            </w:r>
            <w:proofErr w:type="spellEnd"/>
            <w:r w:rsidRPr="00A84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-контакт»</w:t>
            </w:r>
          </w:p>
        </w:tc>
        <w:tc>
          <w:tcPr>
            <w:tcW w:w="2142" w:type="dxa"/>
          </w:tcPr>
          <w:p w14:paraId="553A0B1B" w14:textId="653DE32E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316DED" w:rsidRPr="00A842B5" w14:paraId="66DE9928" w14:textId="77777777" w:rsidTr="00A842B5">
        <w:tc>
          <w:tcPr>
            <w:tcW w:w="1683" w:type="dxa"/>
          </w:tcPr>
          <w:p w14:paraId="59A5CC42" w14:textId="74B38E13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962" w:type="dxa"/>
          </w:tcPr>
          <w:p w14:paraId="4899D851" w14:textId="6D56FA59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Вологодской области по КУДО</w:t>
            </w:r>
          </w:p>
        </w:tc>
        <w:tc>
          <w:tcPr>
            <w:tcW w:w="2142" w:type="dxa"/>
          </w:tcPr>
          <w:p w14:paraId="510C7B2F" w14:textId="5DCE6333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316DED" w:rsidRPr="00A842B5" w14:paraId="2B00F07D" w14:textId="77777777" w:rsidTr="00A842B5">
        <w:tc>
          <w:tcPr>
            <w:tcW w:w="1683" w:type="dxa"/>
          </w:tcPr>
          <w:p w14:paraId="00486B6D" w14:textId="78998E37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62" w:type="dxa"/>
          </w:tcPr>
          <w:p w14:paraId="754DDD95" w14:textId="59E0ABA9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Республики Мордовия по тхэквондо МФТ</w:t>
            </w:r>
          </w:p>
        </w:tc>
        <w:tc>
          <w:tcPr>
            <w:tcW w:w="2142" w:type="dxa"/>
          </w:tcPr>
          <w:p w14:paraId="473A84AE" w14:textId="69AA21B1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</w:tr>
      <w:tr w:rsidR="00316DED" w:rsidRPr="00A842B5" w14:paraId="685979F5" w14:textId="77777777" w:rsidTr="00A842B5">
        <w:tc>
          <w:tcPr>
            <w:tcW w:w="1683" w:type="dxa"/>
          </w:tcPr>
          <w:p w14:paraId="68373255" w14:textId="4D0647B5" w:rsidR="00316DED" w:rsidRPr="00A842B5" w:rsidRDefault="003541C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62" w:type="dxa"/>
          </w:tcPr>
          <w:p w14:paraId="2892CCA2" w14:textId="19B8C047" w:rsidR="00316DED" w:rsidRPr="00A842B5" w:rsidRDefault="003541CD" w:rsidP="003541CD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«Зарядка</w:t>
            </w:r>
            <w:r w:rsidRPr="00A84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4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Чемпионом» Урок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самообороны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42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старших классов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142" w:type="dxa"/>
          </w:tcPr>
          <w:p w14:paraId="22C12FF4" w14:textId="18999A73" w:rsidR="00316DED" w:rsidRPr="00A842B5" w:rsidRDefault="003541C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</w:tr>
      <w:tr w:rsidR="00316DED" w:rsidRPr="00A842B5" w14:paraId="12801765" w14:textId="77777777" w:rsidTr="00A842B5">
        <w:tc>
          <w:tcPr>
            <w:tcW w:w="1683" w:type="dxa"/>
          </w:tcPr>
          <w:p w14:paraId="2E9BF200" w14:textId="0077A010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62" w:type="dxa"/>
          </w:tcPr>
          <w:p w14:paraId="2F9FAE1C" w14:textId="0BA8531F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КИОКУСИНКАЙ им. великого Флотоводца святого воина 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Ф.Ф.Ушакова</w:t>
            </w:r>
            <w:proofErr w:type="spellEnd"/>
          </w:p>
        </w:tc>
        <w:tc>
          <w:tcPr>
            <w:tcW w:w="2142" w:type="dxa"/>
          </w:tcPr>
          <w:p w14:paraId="1BE74649" w14:textId="5A6AC254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</w:tr>
      <w:tr w:rsidR="00316DED" w:rsidRPr="00A842B5" w14:paraId="69FDDFC9" w14:textId="77777777" w:rsidTr="00A842B5">
        <w:tc>
          <w:tcPr>
            <w:tcW w:w="1683" w:type="dxa"/>
          </w:tcPr>
          <w:p w14:paraId="3447E524" w14:textId="22C88BFF" w:rsidR="00316DED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62" w:type="dxa"/>
          </w:tcPr>
          <w:p w14:paraId="452E64AE" w14:textId="75FEBBDC" w:rsidR="00316DED" w:rsidRPr="00A842B5" w:rsidRDefault="00C97F7A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"Звёзды Единоборств"</w:t>
            </w:r>
          </w:p>
        </w:tc>
        <w:tc>
          <w:tcPr>
            <w:tcW w:w="2142" w:type="dxa"/>
          </w:tcPr>
          <w:p w14:paraId="1FD92F72" w14:textId="20751788" w:rsidR="00316DED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A033A5" w:rsidRPr="00A842B5" w14:paraId="051C27FB" w14:textId="77777777" w:rsidTr="00A842B5">
        <w:tc>
          <w:tcPr>
            <w:tcW w:w="1683" w:type="dxa"/>
          </w:tcPr>
          <w:p w14:paraId="15438ACA" w14:textId="02AF86F0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62" w:type="dxa"/>
          </w:tcPr>
          <w:p w14:paraId="5B302F2A" w14:textId="16FCB9EA" w:rsidR="00A033A5" w:rsidRPr="00A842B5" w:rsidRDefault="00C97F7A" w:rsidP="00AB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Традиционный турнир, посвященный "Дню Народного Единства"</w:t>
            </w:r>
          </w:p>
        </w:tc>
        <w:tc>
          <w:tcPr>
            <w:tcW w:w="2142" w:type="dxa"/>
          </w:tcPr>
          <w:p w14:paraId="628E388B" w14:textId="4714920D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A033A5" w:rsidRPr="00A842B5" w14:paraId="389BD197" w14:textId="77777777" w:rsidTr="00A842B5">
        <w:tc>
          <w:tcPr>
            <w:tcW w:w="1683" w:type="dxa"/>
          </w:tcPr>
          <w:p w14:paraId="243688D9" w14:textId="22D85BBD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62" w:type="dxa"/>
          </w:tcPr>
          <w:p w14:paraId="5B2CBD4E" w14:textId="4CDC6DFF" w:rsidR="00A033A5" w:rsidRPr="00A842B5" w:rsidRDefault="00C97F7A" w:rsidP="00AB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спортивные соревнования по тхэквондо (ВТФ) «Кубок Балтийского моря»</w:t>
            </w:r>
          </w:p>
        </w:tc>
        <w:tc>
          <w:tcPr>
            <w:tcW w:w="2142" w:type="dxa"/>
          </w:tcPr>
          <w:p w14:paraId="5E673652" w14:textId="7B33C7CC" w:rsidR="00A033A5" w:rsidRPr="00A842B5" w:rsidRDefault="00A033A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A033A5" w:rsidRPr="00A842B5" w14:paraId="715E98CA" w14:textId="77777777" w:rsidTr="00A842B5">
        <w:tc>
          <w:tcPr>
            <w:tcW w:w="1683" w:type="dxa"/>
          </w:tcPr>
          <w:p w14:paraId="26F55E24" w14:textId="0763A567" w:rsidR="00A033A5" w:rsidRPr="00A842B5" w:rsidRDefault="00A842B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62" w:type="dxa"/>
          </w:tcPr>
          <w:p w14:paraId="2E294260" w14:textId="5195BAE8" w:rsidR="00A033A5" w:rsidRPr="00A842B5" w:rsidRDefault="00A842B5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ФРБ ЯНАО проведение Региональных соревнования Чемпионат и Первенство ЯНАО по рукопашному бою формирование сборной команды ЯНАО по РБ, отбор на Чемпионат и Первенство 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Показательные выступления по различным видам боевых искусств, вовлечение подрастающего поколения и массового населения ЯНАО в боевые искусства</w:t>
            </w:r>
          </w:p>
        </w:tc>
        <w:tc>
          <w:tcPr>
            <w:tcW w:w="2142" w:type="dxa"/>
          </w:tcPr>
          <w:p w14:paraId="7FE438A9" w14:textId="1A095FF6" w:rsidR="00A033A5" w:rsidRPr="00A842B5" w:rsidRDefault="00A842B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Надым</w:t>
            </w:r>
            <w:r w:rsidR="00214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 ЯНАО</w:t>
            </w:r>
          </w:p>
        </w:tc>
      </w:tr>
      <w:tr w:rsidR="00316DED" w:rsidRPr="00A842B5" w14:paraId="4D0D1F15" w14:textId="77777777" w:rsidTr="00A842B5">
        <w:tc>
          <w:tcPr>
            <w:tcW w:w="1683" w:type="dxa"/>
          </w:tcPr>
          <w:p w14:paraId="02A165F3" w14:textId="356FF2B2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4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7-20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5962" w:type="dxa"/>
          </w:tcPr>
          <w:p w14:paraId="04D0DD5E" w14:textId="1F6877E3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Всероссийский спортивно-культурный Фестиваль «Мирный Кавказ»</w:t>
            </w:r>
          </w:p>
        </w:tc>
        <w:tc>
          <w:tcPr>
            <w:tcW w:w="2142" w:type="dxa"/>
          </w:tcPr>
          <w:p w14:paraId="79818185" w14:textId="77777777" w:rsidR="00316DED" w:rsidRPr="00A842B5" w:rsidRDefault="00316DED" w:rsidP="00A842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Владикавказ</w:t>
            </w:r>
          </w:p>
          <w:p w14:paraId="5BC91A91" w14:textId="77777777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ED" w:rsidRPr="00A842B5" w14:paraId="1054311C" w14:textId="77777777" w:rsidTr="00A842B5">
        <w:tc>
          <w:tcPr>
            <w:tcW w:w="1683" w:type="dxa"/>
          </w:tcPr>
          <w:p w14:paraId="3C45B47C" w14:textId="51289107" w:rsidR="00316DED" w:rsidRPr="00A842B5" w:rsidRDefault="00854D7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5962" w:type="dxa"/>
          </w:tcPr>
          <w:p w14:paraId="17C3A72C" w14:textId="77777777" w:rsidR="00854D75" w:rsidRPr="00A842B5" w:rsidRDefault="00854D75" w:rsidP="0085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борьбе самбо «ВИТЯЗЬ – ВОЗРОЖДЕНИЕ МУЖЕСТВА», среди мальчиков и девочек 2010 – 2017 г.р. </w:t>
            </w:r>
          </w:p>
          <w:p w14:paraId="5929D7AE" w14:textId="77777777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354417DC" w14:textId="02767F3B" w:rsidR="00316DED" w:rsidRPr="00A842B5" w:rsidRDefault="00854D7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</w:tr>
      <w:tr w:rsidR="00D634E7" w:rsidRPr="00A842B5" w14:paraId="6C851431" w14:textId="77777777" w:rsidTr="00A842B5">
        <w:tc>
          <w:tcPr>
            <w:tcW w:w="1683" w:type="dxa"/>
          </w:tcPr>
          <w:p w14:paraId="24F7048B" w14:textId="47BEF1C5" w:rsidR="00D634E7" w:rsidRPr="00A842B5" w:rsidRDefault="00D634E7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5962" w:type="dxa"/>
          </w:tcPr>
          <w:p w14:paraId="7DF467F0" w14:textId="77777777" w:rsidR="00D634E7" w:rsidRPr="00A842B5" w:rsidRDefault="00D634E7" w:rsidP="00D6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спортивному самбо «Честь и Сила!», среди юношей и девушек 2011 – 2016 г.р. </w:t>
            </w:r>
          </w:p>
          <w:p w14:paraId="33761E5D" w14:textId="77777777" w:rsidR="00D634E7" w:rsidRPr="00A842B5" w:rsidRDefault="00D634E7" w:rsidP="0085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7FEAE458" w14:textId="77777777" w:rsidR="00D634E7" w:rsidRPr="00A842B5" w:rsidRDefault="00D634E7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Щекино Тульская область</w:t>
            </w:r>
          </w:p>
          <w:p w14:paraId="5577B5C4" w14:textId="77777777" w:rsidR="00D634E7" w:rsidRPr="00A842B5" w:rsidRDefault="00D634E7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ED" w:rsidRPr="00A842B5" w14:paraId="3C05D147" w14:textId="77777777" w:rsidTr="00A842B5">
        <w:tc>
          <w:tcPr>
            <w:tcW w:w="1683" w:type="dxa"/>
          </w:tcPr>
          <w:p w14:paraId="0CF93408" w14:textId="5A160E4E" w:rsidR="00316DED" w:rsidRPr="00A842B5" w:rsidRDefault="00C97F7A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5962" w:type="dxa"/>
          </w:tcPr>
          <w:p w14:paraId="4F4DD459" w14:textId="235F506A" w:rsidR="00316DED" w:rsidRPr="00A842B5" w:rsidRDefault="00C97F7A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Традиционный турнир по тхэквондо ИТФ "Петербургская осень"</w:t>
            </w:r>
          </w:p>
        </w:tc>
        <w:tc>
          <w:tcPr>
            <w:tcW w:w="2142" w:type="dxa"/>
          </w:tcPr>
          <w:p w14:paraId="77D83212" w14:textId="56D72040" w:rsidR="00316DED" w:rsidRPr="00A842B5" w:rsidRDefault="00C97F7A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316DED" w:rsidRPr="00A842B5" w14:paraId="1312844F" w14:textId="77777777" w:rsidTr="00A842B5">
        <w:tc>
          <w:tcPr>
            <w:tcW w:w="1683" w:type="dxa"/>
          </w:tcPr>
          <w:p w14:paraId="63DBA4FB" w14:textId="093B545F" w:rsidR="00316DED" w:rsidRPr="00A842B5" w:rsidRDefault="00C97F7A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62" w:type="dxa"/>
          </w:tcPr>
          <w:p w14:paraId="7C551210" w14:textId="59070735" w:rsidR="00316DED" w:rsidRPr="00A842B5" w:rsidRDefault="00C97F7A" w:rsidP="0021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  <w:r w:rsidR="00214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</w:t>
            </w:r>
            <w:r w:rsidR="00214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Айкидзюдзюцу</w:t>
            </w:r>
            <w:proofErr w:type="spellEnd"/>
            <w:r w:rsidR="00214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Фестиваля</w:t>
            </w:r>
            <w:r w:rsidR="00214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России</w:t>
            </w:r>
          </w:p>
        </w:tc>
        <w:tc>
          <w:tcPr>
            <w:tcW w:w="2142" w:type="dxa"/>
          </w:tcPr>
          <w:p w14:paraId="66A2EAB1" w14:textId="15FD2E17" w:rsidR="00316DED" w:rsidRPr="00A842B5" w:rsidRDefault="00C97F7A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C97F7A" w:rsidRPr="00A842B5" w14:paraId="6C974FFE" w14:textId="77777777" w:rsidTr="00A842B5">
        <w:tc>
          <w:tcPr>
            <w:tcW w:w="1683" w:type="dxa"/>
          </w:tcPr>
          <w:p w14:paraId="68D674DC" w14:textId="44206DB2" w:rsidR="00C97F7A" w:rsidRPr="00A842B5" w:rsidRDefault="00C97F7A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62" w:type="dxa"/>
          </w:tcPr>
          <w:p w14:paraId="064E128A" w14:textId="0351DFDD" w:rsidR="00C97F7A" w:rsidRPr="00A842B5" w:rsidRDefault="00C97F7A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ВУЗов Санкт-Петербург по дзюдо</w:t>
            </w:r>
          </w:p>
        </w:tc>
        <w:tc>
          <w:tcPr>
            <w:tcW w:w="2142" w:type="dxa"/>
          </w:tcPr>
          <w:p w14:paraId="7C29D9D9" w14:textId="2CDDDEFB" w:rsidR="00C97F7A" w:rsidRPr="00A842B5" w:rsidRDefault="00C97F7A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316DED" w:rsidRPr="00A842B5" w14:paraId="1E6DD90B" w14:textId="77777777" w:rsidTr="00A842B5">
        <w:tc>
          <w:tcPr>
            <w:tcW w:w="1683" w:type="dxa"/>
          </w:tcPr>
          <w:p w14:paraId="62062431" w14:textId="7F5A114A" w:rsidR="00316DED" w:rsidRPr="00A842B5" w:rsidRDefault="003541C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62" w:type="dxa"/>
          </w:tcPr>
          <w:p w14:paraId="68EBDE84" w14:textId="77777777" w:rsidR="003541CD" w:rsidRPr="00A842B5" w:rsidRDefault="003541CD" w:rsidP="003541CD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A84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мастерский</w:t>
            </w:r>
            <w:r w:rsidRPr="00A84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Pr="00A842B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42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«Кубок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  <w:p w14:paraId="20A75B4C" w14:textId="3BC4561B" w:rsidR="00316DED" w:rsidRPr="00A842B5" w:rsidRDefault="003541CD" w:rsidP="0035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Севастополя по</w:t>
            </w:r>
            <w:r w:rsidRPr="00A84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ММА</w:t>
            </w:r>
            <w:r w:rsidRPr="00A842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  <w:r w:rsidRPr="00A842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лет»</w:t>
            </w:r>
          </w:p>
        </w:tc>
        <w:tc>
          <w:tcPr>
            <w:tcW w:w="2142" w:type="dxa"/>
          </w:tcPr>
          <w:p w14:paraId="4F6630E0" w14:textId="4F8EA255" w:rsidR="00316DED" w:rsidRPr="00A842B5" w:rsidRDefault="003541C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</w:tr>
      <w:tr w:rsidR="003541CD" w:rsidRPr="00A842B5" w14:paraId="028C1A3E" w14:textId="77777777" w:rsidTr="00A842B5">
        <w:tc>
          <w:tcPr>
            <w:tcW w:w="1683" w:type="dxa"/>
          </w:tcPr>
          <w:p w14:paraId="5E5280BE" w14:textId="5531A7EA" w:rsidR="003541CD" w:rsidRPr="00A842B5" w:rsidRDefault="003541C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62" w:type="dxa"/>
          </w:tcPr>
          <w:p w14:paraId="1E21F1CF" w14:textId="53D765A8" w:rsidR="003541CD" w:rsidRPr="00A842B5" w:rsidRDefault="003541CD" w:rsidP="003541CD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«Зарядка</w:t>
            </w:r>
            <w:r w:rsidRPr="00A84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4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Чемпионом» Урок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самообороны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r w:rsidRPr="00A84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старших классов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142" w:type="dxa"/>
          </w:tcPr>
          <w:p w14:paraId="1746648C" w14:textId="308FA94A" w:rsidR="003541CD" w:rsidRPr="00A842B5" w:rsidRDefault="003541C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</w:tr>
      <w:tr w:rsidR="00316DED" w:rsidRPr="00A842B5" w14:paraId="7E4E898A" w14:textId="77777777" w:rsidTr="00A842B5">
        <w:tc>
          <w:tcPr>
            <w:tcW w:w="1683" w:type="dxa"/>
          </w:tcPr>
          <w:p w14:paraId="1B29C608" w14:textId="59683E19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62" w:type="dxa"/>
          </w:tcPr>
          <w:p w14:paraId="2C9EDB6D" w14:textId="27290E41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Турнир по дзюдо, посвященный Всемирному дню дзюдо</w:t>
            </w:r>
          </w:p>
        </w:tc>
        <w:tc>
          <w:tcPr>
            <w:tcW w:w="2142" w:type="dxa"/>
          </w:tcPr>
          <w:p w14:paraId="6554B91D" w14:textId="57E00DCB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Н. Новгород</w:t>
            </w:r>
          </w:p>
        </w:tc>
      </w:tr>
      <w:tr w:rsidR="00316DED" w:rsidRPr="00A842B5" w14:paraId="2C688D65" w14:textId="77777777" w:rsidTr="00A842B5">
        <w:tc>
          <w:tcPr>
            <w:tcW w:w="1683" w:type="dxa"/>
          </w:tcPr>
          <w:p w14:paraId="1FC7E977" w14:textId="14548CA4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62" w:type="dxa"/>
          </w:tcPr>
          <w:p w14:paraId="53544CF3" w14:textId="78BDA823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Вологодской области по кикбоксингу в дисциплине «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фулл</w:t>
            </w:r>
            <w:proofErr w:type="spell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-контакт»</w:t>
            </w:r>
          </w:p>
        </w:tc>
        <w:tc>
          <w:tcPr>
            <w:tcW w:w="2142" w:type="dxa"/>
          </w:tcPr>
          <w:p w14:paraId="6418F47F" w14:textId="5606519D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316DED" w:rsidRPr="00A842B5" w14:paraId="4C7D2C40" w14:textId="77777777" w:rsidTr="00A842B5">
        <w:tc>
          <w:tcPr>
            <w:tcW w:w="1683" w:type="dxa"/>
          </w:tcPr>
          <w:p w14:paraId="491B8416" w14:textId="0203B120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62" w:type="dxa"/>
          </w:tcPr>
          <w:p w14:paraId="3FA71184" w14:textId="5162A92E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Городской турнир по фехтованию на саблях, посвященный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памяти воинов Вологодчины, погибших при выполнении боевых и служебных задач в горячих точках</w:t>
            </w:r>
          </w:p>
        </w:tc>
        <w:tc>
          <w:tcPr>
            <w:tcW w:w="2142" w:type="dxa"/>
          </w:tcPr>
          <w:p w14:paraId="0757C069" w14:textId="5A6DF48E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316DED" w:rsidRPr="00A842B5" w14:paraId="3B435C1F" w14:textId="77777777" w:rsidTr="00A842B5">
        <w:tc>
          <w:tcPr>
            <w:tcW w:w="1683" w:type="dxa"/>
          </w:tcPr>
          <w:p w14:paraId="29B317E6" w14:textId="303E111B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62" w:type="dxa"/>
          </w:tcPr>
          <w:p w14:paraId="56A8A0C7" w14:textId="192A83B4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Кубок Вологодской области и областные соревнования по </w:t>
            </w:r>
            <w:proofErr w:type="spellStart"/>
            <w:r w:rsidRPr="00A842B5">
              <w:rPr>
                <w:rFonts w:ascii="Times New Roman" w:hAnsi="Times New Roman" w:cs="Times New Roman"/>
                <w:bCs/>
                <w:sz w:val="24"/>
                <w:szCs w:val="24"/>
              </w:rPr>
              <w:t>всестилевому</w:t>
            </w:r>
            <w:proofErr w:type="spellEnd"/>
            <w:r w:rsidRPr="00A84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каратэ</w:t>
            </w:r>
          </w:p>
        </w:tc>
        <w:tc>
          <w:tcPr>
            <w:tcW w:w="2142" w:type="dxa"/>
          </w:tcPr>
          <w:p w14:paraId="1E2CE469" w14:textId="08AC82C4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316DED" w:rsidRPr="00A842B5" w14:paraId="0D87DED5" w14:textId="77777777" w:rsidTr="00A842B5">
        <w:tc>
          <w:tcPr>
            <w:tcW w:w="1683" w:type="dxa"/>
          </w:tcPr>
          <w:p w14:paraId="17BB8F0B" w14:textId="5311445B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962" w:type="dxa"/>
          </w:tcPr>
          <w:p w14:paraId="116B668D" w14:textId="50D7852D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Кубок Республики Мордовия по смешанным боевым единоборствам ММА</w:t>
            </w:r>
          </w:p>
        </w:tc>
        <w:tc>
          <w:tcPr>
            <w:tcW w:w="2142" w:type="dxa"/>
          </w:tcPr>
          <w:p w14:paraId="6049E29F" w14:textId="7881D0DF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</w:tr>
      <w:tr w:rsidR="00316DED" w:rsidRPr="00A842B5" w14:paraId="455BD56F" w14:textId="77777777" w:rsidTr="00A842B5">
        <w:tc>
          <w:tcPr>
            <w:tcW w:w="1683" w:type="dxa"/>
          </w:tcPr>
          <w:p w14:paraId="0E1959C6" w14:textId="358C0460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62" w:type="dxa"/>
          </w:tcPr>
          <w:p w14:paraId="7D95B800" w14:textId="537C1469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Республики Мордовия по 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2142" w:type="dxa"/>
          </w:tcPr>
          <w:p w14:paraId="73C0C53E" w14:textId="1930A1B8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</w:tr>
      <w:tr w:rsidR="00316DED" w:rsidRPr="00A842B5" w14:paraId="79FF9E1A" w14:textId="77777777" w:rsidTr="00A842B5">
        <w:tc>
          <w:tcPr>
            <w:tcW w:w="1683" w:type="dxa"/>
          </w:tcPr>
          <w:p w14:paraId="355B40F4" w14:textId="04524DB0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 ноября</w:t>
            </w:r>
          </w:p>
        </w:tc>
        <w:tc>
          <w:tcPr>
            <w:tcW w:w="5962" w:type="dxa"/>
          </w:tcPr>
          <w:p w14:paraId="08D78DF0" w14:textId="327051AF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Межрегиональный Фестиваль боевых искусств</w:t>
            </w:r>
          </w:p>
        </w:tc>
        <w:tc>
          <w:tcPr>
            <w:tcW w:w="2142" w:type="dxa"/>
          </w:tcPr>
          <w:p w14:paraId="506CD3A1" w14:textId="7DAC5484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1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</w:tr>
      <w:tr w:rsidR="00316DED" w:rsidRPr="00A842B5" w14:paraId="4FBA9FA6" w14:textId="77777777" w:rsidTr="00A842B5">
        <w:tc>
          <w:tcPr>
            <w:tcW w:w="1683" w:type="dxa"/>
          </w:tcPr>
          <w:p w14:paraId="4E6ADDA3" w14:textId="31DA052F" w:rsidR="00316DED" w:rsidRPr="00A842B5" w:rsidRDefault="004F0B2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02-03 ноября</w:t>
            </w:r>
          </w:p>
        </w:tc>
        <w:tc>
          <w:tcPr>
            <w:tcW w:w="5962" w:type="dxa"/>
          </w:tcPr>
          <w:p w14:paraId="74C59B37" w14:textId="3F9E0F53" w:rsidR="00316DED" w:rsidRPr="00A842B5" w:rsidRDefault="004F0B23" w:rsidP="004F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Тхэквондо МТФ Чемпионат и Первенство Оренбургской. обл.</w:t>
            </w:r>
          </w:p>
        </w:tc>
        <w:tc>
          <w:tcPr>
            <w:tcW w:w="2142" w:type="dxa"/>
          </w:tcPr>
          <w:p w14:paraId="5BE0877D" w14:textId="036F55B0" w:rsidR="00316DED" w:rsidRPr="00A842B5" w:rsidRDefault="004F0B2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</w:tr>
      <w:tr w:rsidR="00847E09" w:rsidRPr="00A842B5" w14:paraId="53D70B28" w14:textId="77777777" w:rsidTr="00A842B5">
        <w:tc>
          <w:tcPr>
            <w:tcW w:w="1683" w:type="dxa"/>
          </w:tcPr>
          <w:p w14:paraId="4E2892B8" w14:textId="5F33C31A" w:rsidR="00847E09" w:rsidRPr="00A842B5" w:rsidRDefault="00847E09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03-04 ноября</w:t>
            </w:r>
          </w:p>
        </w:tc>
        <w:tc>
          <w:tcPr>
            <w:tcW w:w="5962" w:type="dxa"/>
          </w:tcPr>
          <w:p w14:paraId="05918479" w14:textId="24984B4E" w:rsidR="00847E09" w:rsidRPr="00A842B5" w:rsidRDefault="00847E09" w:rsidP="004F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боевых искусств</w:t>
            </w:r>
          </w:p>
        </w:tc>
        <w:tc>
          <w:tcPr>
            <w:tcW w:w="2142" w:type="dxa"/>
          </w:tcPr>
          <w:p w14:paraId="555514D2" w14:textId="77777777" w:rsidR="00847E09" w:rsidRPr="00A842B5" w:rsidRDefault="00847E09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  <w:p w14:paraId="3A93D173" w14:textId="77777777" w:rsidR="00847E09" w:rsidRPr="00A842B5" w:rsidRDefault="00847E09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ED" w:rsidRPr="00A842B5" w14:paraId="6535D63F" w14:textId="77777777" w:rsidTr="00A842B5">
        <w:tc>
          <w:tcPr>
            <w:tcW w:w="1683" w:type="dxa"/>
          </w:tcPr>
          <w:p w14:paraId="4665562B" w14:textId="5F55767C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08-10 ноября</w:t>
            </w:r>
          </w:p>
        </w:tc>
        <w:tc>
          <w:tcPr>
            <w:tcW w:w="5962" w:type="dxa"/>
          </w:tcPr>
          <w:p w14:paraId="38A77934" w14:textId="1C6A5AA1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турнир по фехтованию «Сабли Русского Севера»</w:t>
            </w:r>
          </w:p>
        </w:tc>
        <w:tc>
          <w:tcPr>
            <w:tcW w:w="2142" w:type="dxa"/>
          </w:tcPr>
          <w:p w14:paraId="0BE1819B" w14:textId="65969D77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316DED" w:rsidRPr="00A842B5" w14:paraId="45FB7530" w14:textId="77777777" w:rsidTr="00A842B5">
        <w:tc>
          <w:tcPr>
            <w:tcW w:w="1683" w:type="dxa"/>
          </w:tcPr>
          <w:p w14:paraId="5B904356" w14:textId="413B8543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09-10 ноября</w:t>
            </w:r>
          </w:p>
        </w:tc>
        <w:tc>
          <w:tcPr>
            <w:tcW w:w="5962" w:type="dxa"/>
          </w:tcPr>
          <w:p w14:paraId="48742D8E" w14:textId="257498D0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Северо-Западного федерального округа России по КУДО</w:t>
            </w:r>
          </w:p>
        </w:tc>
        <w:tc>
          <w:tcPr>
            <w:tcW w:w="2142" w:type="dxa"/>
          </w:tcPr>
          <w:p w14:paraId="2C048F55" w14:textId="346AADF0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316DED" w:rsidRPr="00A842B5" w14:paraId="27D3BBD6" w14:textId="77777777" w:rsidTr="00A842B5">
        <w:tc>
          <w:tcPr>
            <w:tcW w:w="1683" w:type="dxa"/>
          </w:tcPr>
          <w:p w14:paraId="4F85982D" w14:textId="3A50F0F9" w:rsidR="00316DED" w:rsidRPr="00A842B5" w:rsidRDefault="004F0B2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09-10 ноября</w:t>
            </w:r>
          </w:p>
        </w:tc>
        <w:tc>
          <w:tcPr>
            <w:tcW w:w="5962" w:type="dxa"/>
          </w:tcPr>
          <w:p w14:paraId="532BDBA6" w14:textId="6AD2E92A" w:rsidR="00316DED" w:rsidRPr="00A842B5" w:rsidRDefault="004F0B23" w:rsidP="004F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Чемпионат г. Оренбурга «Кёкусинкай каратэ»</w:t>
            </w:r>
          </w:p>
        </w:tc>
        <w:tc>
          <w:tcPr>
            <w:tcW w:w="2142" w:type="dxa"/>
          </w:tcPr>
          <w:p w14:paraId="54965F52" w14:textId="30DCACE1" w:rsidR="00316DED" w:rsidRPr="00A842B5" w:rsidRDefault="004F0B2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</w:tr>
      <w:tr w:rsidR="00316DED" w:rsidRPr="00A842B5" w14:paraId="35CB27E3" w14:textId="77777777" w:rsidTr="00A842B5">
        <w:tc>
          <w:tcPr>
            <w:tcW w:w="1683" w:type="dxa"/>
          </w:tcPr>
          <w:p w14:paraId="5C8EB2D2" w14:textId="4C5165D3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15-17 ноября</w:t>
            </w:r>
          </w:p>
        </w:tc>
        <w:tc>
          <w:tcPr>
            <w:tcW w:w="5962" w:type="dxa"/>
          </w:tcPr>
          <w:p w14:paraId="696F09C3" w14:textId="51012725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самбо</w:t>
            </w:r>
          </w:p>
        </w:tc>
        <w:tc>
          <w:tcPr>
            <w:tcW w:w="2142" w:type="dxa"/>
          </w:tcPr>
          <w:p w14:paraId="63D6781F" w14:textId="43A35301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</w:tr>
      <w:tr w:rsidR="00854D75" w:rsidRPr="00A842B5" w14:paraId="5B815267" w14:textId="77777777" w:rsidTr="00A842B5">
        <w:tc>
          <w:tcPr>
            <w:tcW w:w="1683" w:type="dxa"/>
          </w:tcPr>
          <w:p w14:paraId="073F271C" w14:textId="4FB844E8" w:rsidR="00854D75" w:rsidRPr="00A842B5" w:rsidRDefault="00854D7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5962" w:type="dxa"/>
          </w:tcPr>
          <w:p w14:paraId="7A9091EB" w14:textId="173AD165" w:rsidR="00854D75" w:rsidRPr="00A842B5" w:rsidRDefault="00854D75" w:rsidP="0085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Открытый турнир по борьбе самбо «Новичок»</w:t>
            </w:r>
          </w:p>
          <w:p w14:paraId="1CCC1D8A" w14:textId="77777777" w:rsidR="00854D75" w:rsidRPr="00A842B5" w:rsidRDefault="00854D75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5D95EBBB" w14:textId="140D16C8" w:rsidR="00854D75" w:rsidRPr="00A842B5" w:rsidRDefault="00854D7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</w:tr>
      <w:tr w:rsidR="004F0B23" w:rsidRPr="00A842B5" w14:paraId="21F40D4B" w14:textId="77777777" w:rsidTr="00A842B5">
        <w:tc>
          <w:tcPr>
            <w:tcW w:w="1683" w:type="dxa"/>
          </w:tcPr>
          <w:p w14:paraId="29802732" w14:textId="06D7F085" w:rsidR="004F0B23" w:rsidRPr="00A842B5" w:rsidRDefault="004F0B2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5962" w:type="dxa"/>
          </w:tcPr>
          <w:p w14:paraId="346C6EB3" w14:textId="54D3BCD7" w:rsidR="004F0B23" w:rsidRPr="00A842B5" w:rsidRDefault="004F0B23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г. Оренбурга. Джиу 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джицу</w:t>
            </w:r>
            <w:proofErr w:type="spellEnd"/>
          </w:p>
        </w:tc>
        <w:tc>
          <w:tcPr>
            <w:tcW w:w="2142" w:type="dxa"/>
          </w:tcPr>
          <w:p w14:paraId="3EDF9215" w14:textId="5DD94856" w:rsidR="004F0B23" w:rsidRPr="00A842B5" w:rsidRDefault="004F0B2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</w:tr>
      <w:tr w:rsidR="00316DED" w:rsidRPr="00A842B5" w14:paraId="78D00128" w14:textId="77777777" w:rsidTr="00A842B5">
        <w:tc>
          <w:tcPr>
            <w:tcW w:w="1683" w:type="dxa"/>
          </w:tcPr>
          <w:p w14:paraId="5A178C88" w14:textId="69F7186D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23-24 ноября</w:t>
            </w:r>
          </w:p>
        </w:tc>
        <w:tc>
          <w:tcPr>
            <w:tcW w:w="5962" w:type="dxa"/>
          </w:tcPr>
          <w:p w14:paraId="54772721" w14:textId="567F1F16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по самбо, посвященный памяти Святого Праведного воина Феодора Ушакова, среди юношей 10-12 лет</w:t>
            </w:r>
          </w:p>
        </w:tc>
        <w:tc>
          <w:tcPr>
            <w:tcW w:w="2142" w:type="dxa"/>
          </w:tcPr>
          <w:p w14:paraId="7A250223" w14:textId="37CDBF58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</w:tr>
      <w:tr w:rsidR="00316DED" w:rsidRPr="00A842B5" w14:paraId="35F9F7FC" w14:textId="77777777" w:rsidTr="00A842B5">
        <w:tc>
          <w:tcPr>
            <w:tcW w:w="1683" w:type="dxa"/>
          </w:tcPr>
          <w:p w14:paraId="4DEB304D" w14:textId="39134D72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30 ноября – 02 декабря</w:t>
            </w:r>
          </w:p>
        </w:tc>
        <w:tc>
          <w:tcPr>
            <w:tcW w:w="5962" w:type="dxa"/>
          </w:tcPr>
          <w:p w14:paraId="52A8D4A3" w14:textId="043B4CCA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Всероссийские соревнования по спортивной борьбе в дисциплине панкратион, посвящённые памяти Героя Советского Союза 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Юсуфовича</w:t>
            </w:r>
            <w:proofErr w:type="spell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 xml:space="preserve"> Кошева (юноши и </w:t>
            </w:r>
            <w:r w:rsidR="00892F33" w:rsidRPr="00A842B5">
              <w:rPr>
                <w:rFonts w:ascii="Times New Roman" w:hAnsi="Times New Roman" w:cs="Times New Roman"/>
                <w:sz w:val="24"/>
                <w:szCs w:val="24"/>
              </w:rPr>
              <w:t>девушки 12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-13; 14-15; 16-17 лет и юниоры 18-19 лет, мужчины и женщины 20 лет и старше)</w:t>
            </w:r>
          </w:p>
        </w:tc>
        <w:tc>
          <w:tcPr>
            <w:tcW w:w="2142" w:type="dxa"/>
          </w:tcPr>
          <w:p w14:paraId="31F242D0" w14:textId="6A50AE42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Майкоп</w:t>
            </w:r>
          </w:p>
        </w:tc>
      </w:tr>
      <w:tr w:rsidR="00316DED" w:rsidRPr="00A842B5" w14:paraId="2CD32BA0" w14:textId="77777777" w:rsidTr="00A842B5">
        <w:tc>
          <w:tcPr>
            <w:tcW w:w="1683" w:type="dxa"/>
          </w:tcPr>
          <w:p w14:paraId="344B2C92" w14:textId="6E8C7C5B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62" w:type="dxa"/>
          </w:tcPr>
          <w:p w14:paraId="42F9AC8A" w14:textId="31CBADF8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Чемпионат и первенство города по ушу</w:t>
            </w:r>
          </w:p>
        </w:tc>
        <w:tc>
          <w:tcPr>
            <w:tcW w:w="2142" w:type="dxa"/>
          </w:tcPr>
          <w:p w14:paraId="7F5CF941" w14:textId="01FE9B4A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316DED" w:rsidRPr="00A842B5" w14:paraId="71893CD7" w14:textId="77777777" w:rsidTr="00A842B5">
        <w:tc>
          <w:tcPr>
            <w:tcW w:w="1683" w:type="dxa"/>
          </w:tcPr>
          <w:p w14:paraId="18B5EA57" w14:textId="11F1DFD0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62" w:type="dxa"/>
          </w:tcPr>
          <w:p w14:paraId="15EBD81C" w14:textId="5695A64C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Первенство Вологодской области по фехтованию на саблях</w:t>
            </w:r>
          </w:p>
        </w:tc>
        <w:tc>
          <w:tcPr>
            <w:tcW w:w="2142" w:type="dxa"/>
          </w:tcPr>
          <w:p w14:paraId="13CE6F1C" w14:textId="130C0364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316DED" w:rsidRPr="00A842B5" w14:paraId="42CA91ED" w14:textId="77777777" w:rsidTr="00A842B5">
        <w:tc>
          <w:tcPr>
            <w:tcW w:w="1683" w:type="dxa"/>
          </w:tcPr>
          <w:p w14:paraId="6AA5BF3C" w14:textId="13F59D86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62" w:type="dxa"/>
          </w:tcPr>
          <w:p w14:paraId="73A651F0" w14:textId="26483235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Вологодской области по кикбоксингу в дисциплине «сольные композиции»</w:t>
            </w:r>
          </w:p>
        </w:tc>
        <w:tc>
          <w:tcPr>
            <w:tcW w:w="2142" w:type="dxa"/>
          </w:tcPr>
          <w:p w14:paraId="4EA248AA" w14:textId="4A8FCB2F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316DED" w:rsidRPr="00A842B5" w14:paraId="75E309A8" w14:textId="77777777" w:rsidTr="00A842B5">
        <w:tc>
          <w:tcPr>
            <w:tcW w:w="1683" w:type="dxa"/>
          </w:tcPr>
          <w:p w14:paraId="562DD06B" w14:textId="4841B4F6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62" w:type="dxa"/>
          </w:tcPr>
          <w:p w14:paraId="36A18A17" w14:textId="5B527D6F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Турнир МАОУ ДО "СШ «Центр боевых искусств» по КУДО, посвященный Дню Героев Отечества</w:t>
            </w:r>
          </w:p>
        </w:tc>
        <w:tc>
          <w:tcPr>
            <w:tcW w:w="2142" w:type="dxa"/>
          </w:tcPr>
          <w:p w14:paraId="6E3B5970" w14:textId="7BFC245D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316DED" w:rsidRPr="00A842B5" w14:paraId="2D9CA7EB" w14:textId="77777777" w:rsidTr="00A842B5">
        <w:tc>
          <w:tcPr>
            <w:tcW w:w="1683" w:type="dxa"/>
          </w:tcPr>
          <w:p w14:paraId="05138A5C" w14:textId="17EF072D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62" w:type="dxa"/>
          </w:tcPr>
          <w:p w14:paraId="59AFA411" w14:textId="5948D929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Фестиваль филиала Российского Союза Боевых Искусств по Вологодской области, посвященный памяти военнослужащих, погибших в ходе специальной военной операции</w:t>
            </w:r>
          </w:p>
        </w:tc>
        <w:tc>
          <w:tcPr>
            <w:tcW w:w="2142" w:type="dxa"/>
          </w:tcPr>
          <w:p w14:paraId="4236064E" w14:textId="6494E6F0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316DED" w:rsidRPr="00A842B5" w14:paraId="6B9ACBF7" w14:textId="77777777" w:rsidTr="00A842B5">
        <w:tc>
          <w:tcPr>
            <w:tcW w:w="1683" w:type="dxa"/>
          </w:tcPr>
          <w:p w14:paraId="2ABD9EEF" w14:textId="3BD44DA1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62" w:type="dxa"/>
          </w:tcPr>
          <w:p w14:paraId="4787007B" w14:textId="6C7C205D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Фестиваль филиала Российского Союза Боевых Искусств по Вологодской области, посвященный Дню Героев России</w:t>
            </w:r>
          </w:p>
        </w:tc>
        <w:tc>
          <w:tcPr>
            <w:tcW w:w="2142" w:type="dxa"/>
          </w:tcPr>
          <w:p w14:paraId="212A375E" w14:textId="08055995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316DED" w:rsidRPr="00A842B5" w14:paraId="1FEF19F7" w14:textId="77777777" w:rsidTr="00A842B5">
        <w:tc>
          <w:tcPr>
            <w:tcW w:w="1683" w:type="dxa"/>
          </w:tcPr>
          <w:p w14:paraId="1FD797C9" w14:textId="45E78429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62" w:type="dxa"/>
          </w:tcPr>
          <w:p w14:paraId="2CE6C699" w14:textId="0C22E192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Профессиональный турнир по боевым искусствам «Битва Чемпионов на Амуре-3»</w:t>
            </w:r>
          </w:p>
        </w:tc>
        <w:tc>
          <w:tcPr>
            <w:tcW w:w="2142" w:type="dxa"/>
          </w:tcPr>
          <w:p w14:paraId="2C5DA77C" w14:textId="77705962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</w:p>
        </w:tc>
      </w:tr>
      <w:tr w:rsidR="00316DED" w:rsidRPr="00A842B5" w14:paraId="0869E311" w14:textId="77777777" w:rsidTr="00A842B5">
        <w:tc>
          <w:tcPr>
            <w:tcW w:w="1683" w:type="dxa"/>
          </w:tcPr>
          <w:p w14:paraId="1C4FE0FF" w14:textId="701ABAE5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62" w:type="dxa"/>
          </w:tcPr>
          <w:p w14:paraId="3F77653D" w14:textId="35B79E05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«Подведение итогов спортивного 2024 года Амурского филиала РСБИ»</w:t>
            </w:r>
          </w:p>
        </w:tc>
        <w:tc>
          <w:tcPr>
            <w:tcW w:w="2142" w:type="dxa"/>
          </w:tcPr>
          <w:p w14:paraId="62739D64" w14:textId="603832BD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</w:p>
        </w:tc>
      </w:tr>
      <w:tr w:rsidR="00316DED" w:rsidRPr="00A842B5" w14:paraId="3642BAF3" w14:textId="77777777" w:rsidTr="00A842B5">
        <w:tc>
          <w:tcPr>
            <w:tcW w:w="1683" w:type="dxa"/>
          </w:tcPr>
          <w:p w14:paraId="591A06F3" w14:textId="505E48BB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62" w:type="dxa"/>
          </w:tcPr>
          <w:p w14:paraId="568979FC" w14:textId="04BAB961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Вологодской области по кикбоксингу в дисциплине «</w:t>
            </w:r>
            <w:proofErr w:type="spellStart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-контакт», посвященные памяти военнослужащих, погибших в ходе специальной военной операции</w:t>
            </w:r>
          </w:p>
        </w:tc>
        <w:tc>
          <w:tcPr>
            <w:tcW w:w="2142" w:type="dxa"/>
          </w:tcPr>
          <w:p w14:paraId="73198CFD" w14:textId="4CCB888D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316DED" w:rsidRPr="00A842B5" w14:paraId="11204768" w14:textId="77777777" w:rsidTr="00A842B5">
        <w:tc>
          <w:tcPr>
            <w:tcW w:w="1683" w:type="dxa"/>
          </w:tcPr>
          <w:p w14:paraId="6E32A0AC" w14:textId="64A8C117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62" w:type="dxa"/>
          </w:tcPr>
          <w:p w14:paraId="274AE7BD" w14:textId="64039BAA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Итоговый новогодний турнир МАОУ ДО «СШ «Центр боевых искусств» по ушу</w:t>
            </w:r>
          </w:p>
        </w:tc>
        <w:tc>
          <w:tcPr>
            <w:tcW w:w="2142" w:type="dxa"/>
          </w:tcPr>
          <w:p w14:paraId="7FA8FDDF" w14:textId="69923453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</w:tr>
      <w:tr w:rsidR="00316DED" w:rsidRPr="00A842B5" w14:paraId="688510AA" w14:textId="77777777" w:rsidTr="00A842B5">
        <w:tc>
          <w:tcPr>
            <w:tcW w:w="1683" w:type="dxa"/>
          </w:tcPr>
          <w:p w14:paraId="17604C6A" w14:textId="5D4BC8B0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962" w:type="dxa"/>
          </w:tcPr>
          <w:p w14:paraId="64604B62" w14:textId="57334B1B" w:rsidR="00316DED" w:rsidRPr="00A842B5" w:rsidRDefault="00316DED" w:rsidP="00892F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Первенство г. Н.</w:t>
            </w:r>
            <w:r w:rsidR="00214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Новгорода по дзюдо среди юношей 2013-2014 г.р.</w:t>
            </w:r>
          </w:p>
        </w:tc>
        <w:tc>
          <w:tcPr>
            <w:tcW w:w="2142" w:type="dxa"/>
          </w:tcPr>
          <w:p w14:paraId="5D38D660" w14:textId="6FA2BE5F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A8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</w:tr>
      <w:tr w:rsidR="00316DED" w:rsidRPr="00A842B5" w14:paraId="380E8772" w14:textId="77777777" w:rsidTr="00A842B5">
        <w:tc>
          <w:tcPr>
            <w:tcW w:w="1683" w:type="dxa"/>
          </w:tcPr>
          <w:p w14:paraId="7DB34B85" w14:textId="73600959" w:rsidR="00316DED" w:rsidRPr="00A842B5" w:rsidRDefault="00C11C91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62" w:type="dxa"/>
          </w:tcPr>
          <w:p w14:paraId="62651CE2" w14:textId="7D75E0C2" w:rsidR="00316DED" w:rsidRPr="00A842B5" w:rsidRDefault="00C11C91" w:rsidP="00892F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Фестиваль боевых искусств ЦФО России</w:t>
            </w:r>
          </w:p>
        </w:tc>
        <w:tc>
          <w:tcPr>
            <w:tcW w:w="2142" w:type="dxa"/>
          </w:tcPr>
          <w:p w14:paraId="5C11F5C6" w14:textId="502EB748" w:rsidR="00316DED" w:rsidRPr="00A842B5" w:rsidRDefault="00C11C91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Орел</w:t>
            </w:r>
          </w:p>
        </w:tc>
      </w:tr>
      <w:tr w:rsidR="00316DED" w:rsidRPr="00A842B5" w14:paraId="01C51AE1" w14:textId="77777777" w:rsidTr="00A842B5">
        <w:tc>
          <w:tcPr>
            <w:tcW w:w="1683" w:type="dxa"/>
          </w:tcPr>
          <w:p w14:paraId="2B312ADA" w14:textId="416AEDEF" w:rsidR="00316DED" w:rsidRPr="00A842B5" w:rsidRDefault="006C5BA9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62" w:type="dxa"/>
          </w:tcPr>
          <w:p w14:paraId="1845BF8B" w14:textId="65D52E16" w:rsidR="00316DED" w:rsidRPr="00A842B5" w:rsidRDefault="006C5BA9" w:rsidP="00214999">
            <w:pPr>
              <w:pStyle w:val="Table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«Кубок</w:t>
            </w:r>
            <w:r w:rsidRPr="00A842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A842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Севастополя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84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ММА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A84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юношей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  <w:r w:rsidRPr="00A84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лет»</w:t>
            </w:r>
          </w:p>
        </w:tc>
        <w:tc>
          <w:tcPr>
            <w:tcW w:w="2142" w:type="dxa"/>
          </w:tcPr>
          <w:p w14:paraId="46D202E0" w14:textId="02AC0EC3" w:rsidR="00316DED" w:rsidRPr="00A842B5" w:rsidRDefault="006C5BA9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</w:tr>
      <w:tr w:rsidR="006C5BA9" w:rsidRPr="00A842B5" w14:paraId="69C8A0EE" w14:textId="77777777" w:rsidTr="00A842B5">
        <w:tc>
          <w:tcPr>
            <w:tcW w:w="1683" w:type="dxa"/>
          </w:tcPr>
          <w:p w14:paraId="125242A2" w14:textId="6581CD5B" w:rsidR="006C5BA9" w:rsidRPr="00A842B5" w:rsidRDefault="006C5BA9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62" w:type="dxa"/>
          </w:tcPr>
          <w:p w14:paraId="78D30B8D" w14:textId="5D1FC2B2" w:rsidR="006C5BA9" w:rsidRPr="00A842B5" w:rsidRDefault="006C5BA9" w:rsidP="006C5BA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«Зарядка</w:t>
            </w:r>
            <w:r w:rsidRPr="00A842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4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Чемпионом» Урок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самообороны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r w:rsidRPr="00A842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старших классов</w:t>
            </w:r>
            <w:r w:rsidRPr="00A842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Pr="00A842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142" w:type="dxa"/>
          </w:tcPr>
          <w:p w14:paraId="536F2418" w14:textId="2267D65A" w:rsidR="006C5BA9" w:rsidRPr="00A842B5" w:rsidRDefault="006C5BA9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</w:tr>
      <w:tr w:rsidR="00C97F7A" w:rsidRPr="00A842B5" w14:paraId="5685AA86" w14:textId="77777777" w:rsidTr="00A842B5">
        <w:tc>
          <w:tcPr>
            <w:tcW w:w="1683" w:type="dxa"/>
          </w:tcPr>
          <w:p w14:paraId="5E02794F" w14:textId="64615CA7" w:rsidR="00C97F7A" w:rsidRPr="00A842B5" w:rsidRDefault="00C97F7A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62" w:type="dxa"/>
          </w:tcPr>
          <w:p w14:paraId="1FF4AD8F" w14:textId="3405B8DA" w:rsidR="00C97F7A" w:rsidRPr="00A842B5" w:rsidRDefault="00C97F7A" w:rsidP="00AB49A0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Традиционный турнир "Кубок Петра"</w:t>
            </w:r>
          </w:p>
        </w:tc>
        <w:tc>
          <w:tcPr>
            <w:tcW w:w="2142" w:type="dxa"/>
          </w:tcPr>
          <w:p w14:paraId="08B302F8" w14:textId="6C16D40C" w:rsidR="00C97F7A" w:rsidRPr="00A842B5" w:rsidRDefault="00C97F7A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C97F7A" w:rsidRPr="00A842B5" w14:paraId="7B95A33F" w14:textId="77777777" w:rsidTr="00A842B5">
        <w:tc>
          <w:tcPr>
            <w:tcW w:w="1683" w:type="dxa"/>
          </w:tcPr>
          <w:p w14:paraId="60EBCCFD" w14:textId="062C6FCD" w:rsidR="00C97F7A" w:rsidRPr="00A842B5" w:rsidRDefault="00C97F7A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62" w:type="dxa"/>
          </w:tcPr>
          <w:p w14:paraId="5123FED8" w14:textId="22039081" w:rsidR="00C97F7A" w:rsidRPr="00A842B5" w:rsidRDefault="00C97F7A" w:rsidP="00AB49A0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Традиционный турнир по самбо "Кубок Санкт-Петербурга"</w:t>
            </w:r>
          </w:p>
        </w:tc>
        <w:tc>
          <w:tcPr>
            <w:tcW w:w="2142" w:type="dxa"/>
          </w:tcPr>
          <w:p w14:paraId="6CF484C0" w14:textId="0393C4B9" w:rsidR="00C97F7A" w:rsidRPr="00A842B5" w:rsidRDefault="00C97F7A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C97F7A" w:rsidRPr="00A842B5" w14:paraId="0BD83FE8" w14:textId="77777777" w:rsidTr="00A842B5">
        <w:tc>
          <w:tcPr>
            <w:tcW w:w="1683" w:type="dxa"/>
          </w:tcPr>
          <w:p w14:paraId="4FA62D75" w14:textId="45B44A9A" w:rsidR="00C97F7A" w:rsidRPr="00A842B5" w:rsidRDefault="00AB49A0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62" w:type="dxa"/>
          </w:tcPr>
          <w:p w14:paraId="352AB3DA" w14:textId="3ACB99AB" w:rsidR="00C97F7A" w:rsidRPr="00A842B5" w:rsidRDefault="00AB49A0" w:rsidP="006C5BA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«Братья по стилю»</w:t>
            </w:r>
          </w:p>
        </w:tc>
        <w:tc>
          <w:tcPr>
            <w:tcW w:w="2142" w:type="dxa"/>
          </w:tcPr>
          <w:p w14:paraId="42427D93" w14:textId="2AD6E8C2" w:rsidR="00C97F7A" w:rsidRPr="00A842B5" w:rsidRDefault="00AB49A0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Алексин, Тульская область</w:t>
            </w:r>
          </w:p>
        </w:tc>
      </w:tr>
      <w:tr w:rsidR="00075EBF" w:rsidRPr="00A842B5" w14:paraId="21AEAEB6" w14:textId="77777777" w:rsidTr="00A842B5">
        <w:tc>
          <w:tcPr>
            <w:tcW w:w="1683" w:type="dxa"/>
          </w:tcPr>
          <w:p w14:paraId="29CFE5DF" w14:textId="083D1515" w:rsidR="00075EBF" w:rsidRPr="00A842B5" w:rsidRDefault="00075EBF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62" w:type="dxa"/>
          </w:tcPr>
          <w:p w14:paraId="27B2552F" w14:textId="6CD5D0FF" w:rsidR="00075EBF" w:rsidRPr="00A842B5" w:rsidRDefault="00075EBF" w:rsidP="006C5BA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Чествование юных спортсменов, добившихся выдающихся результатов в боевых искусствах</w:t>
            </w:r>
          </w:p>
        </w:tc>
        <w:tc>
          <w:tcPr>
            <w:tcW w:w="2142" w:type="dxa"/>
          </w:tcPr>
          <w:p w14:paraId="7F7AB640" w14:textId="2DF66FB2" w:rsidR="00075EBF" w:rsidRPr="00A842B5" w:rsidRDefault="00075EBF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</w:tr>
      <w:tr w:rsidR="00316DED" w:rsidRPr="00A842B5" w14:paraId="0CFDB23D" w14:textId="77777777" w:rsidTr="00A842B5">
        <w:tc>
          <w:tcPr>
            <w:tcW w:w="1683" w:type="dxa"/>
          </w:tcPr>
          <w:p w14:paraId="4E9D8B43" w14:textId="18CA1055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6-8 декабря</w:t>
            </w:r>
          </w:p>
        </w:tc>
        <w:tc>
          <w:tcPr>
            <w:tcW w:w="5962" w:type="dxa"/>
          </w:tcPr>
          <w:p w14:paraId="0CF47218" w14:textId="169844A4" w:rsidR="00316DED" w:rsidRPr="00A842B5" w:rsidRDefault="00316DED" w:rsidP="009F01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Чемпионат и Первенство Республики Мордовия по самбо</w:t>
            </w:r>
          </w:p>
        </w:tc>
        <w:tc>
          <w:tcPr>
            <w:tcW w:w="2142" w:type="dxa"/>
          </w:tcPr>
          <w:p w14:paraId="18C9B3A6" w14:textId="0F567C43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</w:tr>
      <w:tr w:rsidR="00C97F7A" w:rsidRPr="00A842B5" w14:paraId="2CC4EBCE" w14:textId="77777777" w:rsidTr="00A842B5">
        <w:tc>
          <w:tcPr>
            <w:tcW w:w="1683" w:type="dxa"/>
          </w:tcPr>
          <w:p w14:paraId="7D62446F" w14:textId="7D50B41C" w:rsidR="00C97F7A" w:rsidRPr="00A842B5" w:rsidRDefault="00C97F7A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декабря</w:t>
            </w:r>
          </w:p>
        </w:tc>
        <w:tc>
          <w:tcPr>
            <w:tcW w:w="5962" w:type="dxa"/>
          </w:tcPr>
          <w:p w14:paraId="3DE85939" w14:textId="1F4092DE" w:rsidR="00C97F7A" w:rsidRPr="00A842B5" w:rsidRDefault="00C97F7A" w:rsidP="009F01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Всероссийский командный турнир ветеранов дзюдо и юношей, посвященный    Дню   работника органов государственной безопасности РФ</w:t>
            </w:r>
          </w:p>
        </w:tc>
        <w:tc>
          <w:tcPr>
            <w:tcW w:w="2142" w:type="dxa"/>
          </w:tcPr>
          <w:p w14:paraId="15B3C623" w14:textId="73E61099" w:rsidR="00C97F7A" w:rsidRPr="00A842B5" w:rsidRDefault="00C97F7A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847E09" w:rsidRPr="00A842B5" w14:paraId="6BA33E88" w14:textId="77777777" w:rsidTr="00A842B5">
        <w:tc>
          <w:tcPr>
            <w:tcW w:w="1683" w:type="dxa"/>
          </w:tcPr>
          <w:p w14:paraId="623EFE64" w14:textId="1077FA35" w:rsidR="00847E09" w:rsidRPr="00A842B5" w:rsidRDefault="00847E09" w:rsidP="00A84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08-09 декабря</w:t>
            </w:r>
          </w:p>
        </w:tc>
        <w:tc>
          <w:tcPr>
            <w:tcW w:w="5962" w:type="dxa"/>
          </w:tcPr>
          <w:p w14:paraId="25B22AA1" w14:textId="52BC2A05" w:rsidR="00847E09" w:rsidRPr="00A842B5" w:rsidRDefault="00847E09" w:rsidP="009F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eastAsia="Calibri" w:hAnsi="Times New Roman" w:cs="Times New Roman"/>
                <w:sz w:val="24"/>
                <w:szCs w:val="24"/>
              </w:rPr>
              <w:t>Кубок Чемпионов, посвященный Дню Героя Отечества</w:t>
            </w:r>
          </w:p>
        </w:tc>
        <w:tc>
          <w:tcPr>
            <w:tcW w:w="2142" w:type="dxa"/>
          </w:tcPr>
          <w:p w14:paraId="32795789" w14:textId="77777777" w:rsidR="00847E09" w:rsidRPr="00A842B5" w:rsidRDefault="00847E09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  <w:p w14:paraId="3F1A3655" w14:textId="77777777" w:rsidR="00847E09" w:rsidRPr="00A842B5" w:rsidRDefault="00847E09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ED" w:rsidRPr="00A842B5" w14:paraId="6304D63D" w14:textId="77777777" w:rsidTr="00A842B5">
        <w:tc>
          <w:tcPr>
            <w:tcW w:w="1683" w:type="dxa"/>
          </w:tcPr>
          <w:p w14:paraId="397FA06B" w14:textId="70DF5CE1" w:rsidR="00316DED" w:rsidRPr="00A842B5" w:rsidRDefault="004F0B2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11-12 декабря</w:t>
            </w:r>
          </w:p>
        </w:tc>
        <w:tc>
          <w:tcPr>
            <w:tcW w:w="5962" w:type="dxa"/>
          </w:tcPr>
          <w:p w14:paraId="703A03C2" w14:textId="6A281FC3" w:rsidR="00316DED" w:rsidRPr="00A842B5" w:rsidRDefault="004F0B23" w:rsidP="00892F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Кубок Оренбургской обл. «Восточное боевое единоборство» Кобудо</w:t>
            </w:r>
          </w:p>
        </w:tc>
        <w:tc>
          <w:tcPr>
            <w:tcW w:w="2142" w:type="dxa"/>
          </w:tcPr>
          <w:p w14:paraId="7CAF0FFA" w14:textId="39C20E16" w:rsidR="00316DED" w:rsidRPr="00A842B5" w:rsidRDefault="004F0B23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Новотроицк</w:t>
            </w:r>
          </w:p>
        </w:tc>
      </w:tr>
      <w:tr w:rsidR="00761B6E" w:rsidRPr="00A842B5" w14:paraId="5F85358E" w14:textId="77777777" w:rsidTr="00A842B5">
        <w:tc>
          <w:tcPr>
            <w:tcW w:w="1683" w:type="dxa"/>
          </w:tcPr>
          <w:p w14:paraId="59B3B405" w14:textId="4FDE4F3D" w:rsidR="00761B6E" w:rsidRPr="00A842B5" w:rsidRDefault="00761B6E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12-13 декабря</w:t>
            </w:r>
          </w:p>
        </w:tc>
        <w:tc>
          <w:tcPr>
            <w:tcW w:w="5962" w:type="dxa"/>
          </w:tcPr>
          <w:p w14:paraId="6E764F59" w14:textId="4BCEF740" w:rsidR="00761B6E" w:rsidRPr="00A842B5" w:rsidRDefault="00761B6E" w:rsidP="00761B6E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Межрегиональный марафон единоборств «Герои России»</w:t>
            </w:r>
          </w:p>
          <w:p w14:paraId="5E0E151B" w14:textId="77777777" w:rsidR="00761B6E" w:rsidRPr="00A842B5" w:rsidRDefault="00761B6E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5D4C9F39" w14:textId="442236F2" w:rsidR="00761B6E" w:rsidRPr="00A842B5" w:rsidRDefault="00761B6E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8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</w:tr>
      <w:tr w:rsidR="00316DED" w:rsidRPr="00A842B5" w14:paraId="42EC6716" w14:textId="77777777" w:rsidTr="00A842B5">
        <w:tc>
          <w:tcPr>
            <w:tcW w:w="1683" w:type="dxa"/>
          </w:tcPr>
          <w:p w14:paraId="3430517E" w14:textId="1405AF53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5962" w:type="dxa"/>
          </w:tcPr>
          <w:p w14:paraId="3CB32F82" w14:textId="3FDD07D2" w:rsidR="00316DED" w:rsidRPr="00A842B5" w:rsidRDefault="00316DED" w:rsidP="00892F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Первенство Республики Мордовия по </w:t>
            </w:r>
            <w:proofErr w:type="spellStart"/>
            <w:r w:rsidRPr="00A84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всестилевому</w:t>
            </w:r>
            <w:proofErr w:type="spellEnd"/>
            <w:r w:rsidRPr="00A84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каратэ</w:t>
            </w:r>
          </w:p>
        </w:tc>
        <w:tc>
          <w:tcPr>
            <w:tcW w:w="2142" w:type="dxa"/>
          </w:tcPr>
          <w:p w14:paraId="413254CF" w14:textId="53E44250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</w:tr>
      <w:tr w:rsidR="00316DED" w:rsidRPr="00A842B5" w14:paraId="4FBF9D64" w14:textId="77777777" w:rsidTr="00A842B5">
        <w:tc>
          <w:tcPr>
            <w:tcW w:w="1683" w:type="dxa"/>
          </w:tcPr>
          <w:p w14:paraId="18CC9D5A" w14:textId="30E402C8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5962" w:type="dxa"/>
          </w:tcPr>
          <w:p w14:paraId="7CBD490D" w14:textId="51B63B4F" w:rsidR="00316DED" w:rsidRPr="00A842B5" w:rsidRDefault="00316DED" w:rsidP="00892F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Чемпионат Республики Мордовия по </w:t>
            </w:r>
            <w:proofErr w:type="spellStart"/>
            <w:r w:rsidRPr="00A84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всестилевому</w:t>
            </w:r>
            <w:proofErr w:type="spellEnd"/>
            <w:r w:rsidRPr="00A84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каратэ</w:t>
            </w:r>
          </w:p>
        </w:tc>
        <w:tc>
          <w:tcPr>
            <w:tcW w:w="2142" w:type="dxa"/>
          </w:tcPr>
          <w:p w14:paraId="04A8833E" w14:textId="7FD9EFE2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</w:tr>
      <w:tr w:rsidR="00C97F7A" w:rsidRPr="00A842B5" w14:paraId="08F4313B" w14:textId="77777777" w:rsidTr="00A842B5">
        <w:tc>
          <w:tcPr>
            <w:tcW w:w="1683" w:type="dxa"/>
          </w:tcPr>
          <w:p w14:paraId="7B82D0B3" w14:textId="6BB30A6E" w:rsidR="00C97F7A" w:rsidRPr="00A842B5" w:rsidRDefault="00C97F7A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5962" w:type="dxa"/>
          </w:tcPr>
          <w:p w14:paraId="648D4E79" w14:textId="1D78C2B8" w:rsidR="00C97F7A" w:rsidRPr="00A842B5" w:rsidRDefault="00C97F7A" w:rsidP="00892F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Айкидо памяти О Сенсея</w:t>
            </w:r>
          </w:p>
        </w:tc>
        <w:tc>
          <w:tcPr>
            <w:tcW w:w="2142" w:type="dxa"/>
          </w:tcPr>
          <w:p w14:paraId="1C086415" w14:textId="7AFEF886" w:rsidR="00C97F7A" w:rsidRPr="00A842B5" w:rsidRDefault="00C97F7A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AB49A0" w:rsidRPr="00A842B5" w14:paraId="5C365A0E" w14:textId="77777777" w:rsidTr="00A842B5">
        <w:tc>
          <w:tcPr>
            <w:tcW w:w="1683" w:type="dxa"/>
          </w:tcPr>
          <w:p w14:paraId="2821362D" w14:textId="17D09AF2" w:rsidR="00AB49A0" w:rsidRPr="00A842B5" w:rsidRDefault="00AB49A0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5962" w:type="dxa"/>
          </w:tcPr>
          <w:p w14:paraId="71D26586" w14:textId="02BEFF70" w:rsidR="00AB49A0" w:rsidRPr="00A842B5" w:rsidRDefault="00AB49A0" w:rsidP="00214999">
            <w:pPr>
              <w:pStyle w:val="a6"/>
            </w:pPr>
            <w:r w:rsidRPr="00A842B5">
              <w:t>Региональный фестиваль</w:t>
            </w:r>
            <w:r w:rsidR="00214999">
              <w:t xml:space="preserve"> </w:t>
            </w:r>
            <w:r w:rsidRPr="00A842B5">
              <w:t>«Лучшие из лучших»</w:t>
            </w:r>
          </w:p>
          <w:p w14:paraId="1D282A33" w14:textId="77777777" w:rsidR="00AB49A0" w:rsidRPr="00A842B5" w:rsidRDefault="00AB49A0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28E7B5CE" w14:textId="3836C507" w:rsidR="00AB49A0" w:rsidRPr="00A842B5" w:rsidRDefault="00AB49A0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</w:tr>
      <w:tr w:rsidR="00C11C91" w:rsidRPr="00A842B5" w14:paraId="29141DB0" w14:textId="77777777" w:rsidTr="00A842B5">
        <w:tc>
          <w:tcPr>
            <w:tcW w:w="1683" w:type="dxa"/>
          </w:tcPr>
          <w:p w14:paraId="46E11459" w14:textId="6EB99F00" w:rsidR="00C11C91" w:rsidRPr="00A842B5" w:rsidRDefault="00C11C91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19-22 декабря</w:t>
            </w:r>
          </w:p>
        </w:tc>
        <w:tc>
          <w:tcPr>
            <w:tcW w:w="5962" w:type="dxa"/>
          </w:tcPr>
          <w:p w14:paraId="43D67140" w14:textId="0B13F1FC" w:rsidR="00C11C91" w:rsidRPr="00A842B5" w:rsidRDefault="00C11C91" w:rsidP="00892F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«Кубок Черноземья» по рукопашному бою.</w:t>
            </w:r>
          </w:p>
        </w:tc>
        <w:tc>
          <w:tcPr>
            <w:tcW w:w="2142" w:type="dxa"/>
          </w:tcPr>
          <w:p w14:paraId="14C372B4" w14:textId="76AF36C5" w:rsidR="00C11C91" w:rsidRPr="00A842B5" w:rsidRDefault="00C11C91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Орел</w:t>
            </w:r>
          </w:p>
        </w:tc>
      </w:tr>
      <w:tr w:rsidR="00316DED" w:rsidRPr="00A842B5" w14:paraId="67CA9066" w14:textId="77777777" w:rsidTr="00A842B5">
        <w:tc>
          <w:tcPr>
            <w:tcW w:w="1683" w:type="dxa"/>
          </w:tcPr>
          <w:p w14:paraId="646CBBAC" w14:textId="0E1F3D17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19-23 декабря</w:t>
            </w:r>
          </w:p>
        </w:tc>
        <w:tc>
          <w:tcPr>
            <w:tcW w:w="5962" w:type="dxa"/>
          </w:tcPr>
          <w:p w14:paraId="3A689073" w14:textId="03F79357" w:rsidR="00316DED" w:rsidRPr="00A842B5" w:rsidRDefault="00316DED" w:rsidP="00892F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 Международная Спартакиада боевых искусств</w:t>
            </w:r>
          </w:p>
        </w:tc>
        <w:tc>
          <w:tcPr>
            <w:tcW w:w="2142" w:type="dxa"/>
          </w:tcPr>
          <w:p w14:paraId="587A52E2" w14:textId="76D0C91B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</w:tr>
      <w:tr w:rsidR="00316DED" w:rsidRPr="00A842B5" w14:paraId="4E359EEC" w14:textId="77777777" w:rsidTr="00A842B5">
        <w:tc>
          <w:tcPr>
            <w:tcW w:w="1683" w:type="dxa"/>
          </w:tcPr>
          <w:p w14:paraId="65638BC1" w14:textId="21A33442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20-22 декабря</w:t>
            </w:r>
          </w:p>
        </w:tc>
        <w:tc>
          <w:tcPr>
            <w:tcW w:w="5962" w:type="dxa"/>
          </w:tcPr>
          <w:p w14:paraId="36F54601" w14:textId="7EC64EA0" w:rsidR="00316DED" w:rsidRPr="00A842B5" w:rsidRDefault="00316DED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спортивной борьбе «Битва в Домбае»</w:t>
            </w:r>
          </w:p>
        </w:tc>
        <w:tc>
          <w:tcPr>
            <w:tcW w:w="2142" w:type="dxa"/>
          </w:tcPr>
          <w:p w14:paraId="7A8B5480" w14:textId="18C34F6F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Карачаево- Черкесская Республика</w:t>
            </w:r>
          </w:p>
        </w:tc>
      </w:tr>
      <w:tr w:rsidR="00316DED" w:rsidRPr="00A842B5" w14:paraId="185F5880" w14:textId="77777777" w:rsidTr="00A842B5">
        <w:tc>
          <w:tcPr>
            <w:tcW w:w="1683" w:type="dxa"/>
          </w:tcPr>
          <w:p w14:paraId="029E6CF1" w14:textId="5383828E" w:rsidR="00316DED" w:rsidRPr="00A842B5" w:rsidRDefault="00C97F7A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декабря</w:t>
            </w:r>
          </w:p>
        </w:tc>
        <w:tc>
          <w:tcPr>
            <w:tcW w:w="5962" w:type="dxa"/>
          </w:tcPr>
          <w:p w14:paraId="12C60DA1" w14:textId="148DC61F" w:rsidR="00316DED" w:rsidRPr="00A842B5" w:rsidRDefault="00C97F7A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Открытый Турнир по Дзюдо среди ветеранов</w:t>
            </w:r>
          </w:p>
        </w:tc>
        <w:tc>
          <w:tcPr>
            <w:tcW w:w="2142" w:type="dxa"/>
          </w:tcPr>
          <w:p w14:paraId="5305962F" w14:textId="52D2168E" w:rsidR="00316DED" w:rsidRPr="00A842B5" w:rsidRDefault="00C97F7A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316DED" w:rsidRPr="00A842B5" w14:paraId="4FD40BA4" w14:textId="77777777" w:rsidTr="00A842B5">
        <w:tc>
          <w:tcPr>
            <w:tcW w:w="1683" w:type="dxa"/>
          </w:tcPr>
          <w:p w14:paraId="631A79CC" w14:textId="54B5BDD3" w:rsidR="00316DED" w:rsidRPr="00A842B5" w:rsidRDefault="00854D7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декабря</w:t>
            </w:r>
          </w:p>
        </w:tc>
        <w:tc>
          <w:tcPr>
            <w:tcW w:w="5962" w:type="dxa"/>
          </w:tcPr>
          <w:p w14:paraId="09BF6DFD" w14:textId="057B76B2" w:rsidR="00316DED" w:rsidRPr="00A842B5" w:rsidRDefault="00854D75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по борьбе самбо «ВИТЯЗЬ – ВОЗРОЖДЕНИЕ МУЖЕСТВА», среди юношей 2009 – 2014 г.р.</w:t>
            </w:r>
          </w:p>
        </w:tc>
        <w:tc>
          <w:tcPr>
            <w:tcW w:w="2142" w:type="dxa"/>
          </w:tcPr>
          <w:p w14:paraId="0FEB4573" w14:textId="1B88334D" w:rsidR="00316DED" w:rsidRPr="00A842B5" w:rsidRDefault="00854D75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</w:tr>
      <w:tr w:rsidR="00316DED" w:rsidRPr="00A842B5" w14:paraId="1EB5A6F6" w14:textId="77777777" w:rsidTr="00A842B5">
        <w:tc>
          <w:tcPr>
            <w:tcW w:w="1683" w:type="dxa"/>
          </w:tcPr>
          <w:p w14:paraId="76C69C49" w14:textId="4786898B" w:rsidR="00316DED" w:rsidRPr="00A842B5" w:rsidRDefault="00D634E7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5962" w:type="dxa"/>
          </w:tcPr>
          <w:p w14:paraId="3C66A3B1" w14:textId="7B59BC28" w:rsidR="00316DED" w:rsidRPr="00A842B5" w:rsidRDefault="00D634E7" w:rsidP="0089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Открытый ковер по спортивному самбо, юноши и девушки 2008 – 2016 г.р.</w:t>
            </w:r>
          </w:p>
        </w:tc>
        <w:tc>
          <w:tcPr>
            <w:tcW w:w="2142" w:type="dxa"/>
          </w:tcPr>
          <w:p w14:paraId="486EA3F4" w14:textId="77777777" w:rsidR="00D634E7" w:rsidRPr="00A842B5" w:rsidRDefault="00D634E7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B5">
              <w:rPr>
                <w:rFonts w:ascii="Times New Roman" w:hAnsi="Times New Roman" w:cs="Times New Roman"/>
                <w:sz w:val="24"/>
                <w:szCs w:val="24"/>
              </w:rPr>
              <w:t>г. Щекино Тульская область</w:t>
            </w:r>
          </w:p>
          <w:p w14:paraId="48A28ADA" w14:textId="77777777" w:rsidR="00316DED" w:rsidRPr="00A842B5" w:rsidRDefault="00316DED" w:rsidP="00A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BC150E" w14:textId="77777777" w:rsidR="00DB41F4" w:rsidRPr="00A842B5" w:rsidRDefault="00DB41F4" w:rsidP="00DB41F4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DB41F4" w:rsidRPr="00A842B5" w:rsidSect="00DB41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4D"/>
    <w:rsid w:val="00075EBF"/>
    <w:rsid w:val="00187FC8"/>
    <w:rsid w:val="00214999"/>
    <w:rsid w:val="00316DED"/>
    <w:rsid w:val="003541CD"/>
    <w:rsid w:val="0042705C"/>
    <w:rsid w:val="0049002F"/>
    <w:rsid w:val="004F0B23"/>
    <w:rsid w:val="006A630D"/>
    <w:rsid w:val="006C5BA9"/>
    <w:rsid w:val="00761B6E"/>
    <w:rsid w:val="00847E09"/>
    <w:rsid w:val="00851D84"/>
    <w:rsid w:val="00854D75"/>
    <w:rsid w:val="0085654D"/>
    <w:rsid w:val="00892F33"/>
    <w:rsid w:val="009565A5"/>
    <w:rsid w:val="009724D1"/>
    <w:rsid w:val="009F0126"/>
    <w:rsid w:val="009F2890"/>
    <w:rsid w:val="00A033A5"/>
    <w:rsid w:val="00A46B58"/>
    <w:rsid w:val="00A7528C"/>
    <w:rsid w:val="00A842B5"/>
    <w:rsid w:val="00A906F1"/>
    <w:rsid w:val="00AB49A0"/>
    <w:rsid w:val="00B75AB4"/>
    <w:rsid w:val="00B91226"/>
    <w:rsid w:val="00C11C91"/>
    <w:rsid w:val="00C629A4"/>
    <w:rsid w:val="00C75EC3"/>
    <w:rsid w:val="00C97F7A"/>
    <w:rsid w:val="00D3229C"/>
    <w:rsid w:val="00D634E7"/>
    <w:rsid w:val="00DA6CBF"/>
    <w:rsid w:val="00DB41F4"/>
    <w:rsid w:val="00ED4F59"/>
    <w:rsid w:val="00F2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8362"/>
  <w15:chartTrackingRefBased/>
  <w15:docId w15:val="{F39C8823-8829-451B-B1C4-826E0404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761B6E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61B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61B6E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</w:rPr>
  </w:style>
  <w:style w:type="paragraph" w:customStyle="1" w:styleId="a6">
    <w:name w:val="Стиль"/>
    <w:uiPriority w:val="99"/>
    <w:rsid w:val="006A6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11</Pages>
  <Words>3699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Ишуткин Олег</dc:creator>
  <cp:keywords/>
  <dc:description/>
  <cp:lastModifiedBy>Ишуткин Олег</cp:lastModifiedBy>
  <cp:revision>10</cp:revision>
  <dcterms:created xsi:type="dcterms:W3CDTF">2024-01-09T10:55:00Z</dcterms:created>
  <dcterms:modified xsi:type="dcterms:W3CDTF">2024-01-10T12:06:00Z</dcterms:modified>
</cp:coreProperties>
</file>